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0BAA90" w:rsidR="000D1607" w:rsidRPr="00915619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S.A.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E0FB920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4572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8A7FF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6AC5E85" w:rsidR="000D1607" w:rsidRPr="00C12480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MÁXIMO SARTORI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F962F14" w:rsidR="000D1607" w:rsidRPr="00CA30ED" w:rsidRDefault="00D45725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A7FF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870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39FD87F1" w:rsidR="00160DDB" w:rsidRPr="003D0330" w:rsidRDefault="000B7C12" w:rsidP="004A2F32">
            <w:pPr>
              <w:autoSpaceDE w:val="0"/>
              <w:autoSpaceDN w:val="0"/>
              <w:adjustRightInd w:val="0"/>
              <w:ind w:left="1127" w:hanging="1127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E229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DEL CICLO DE VIDA DE SEGURIDAD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FUNCIONAL PARA EL REVAMPING DE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TOPPING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DEL COMPLEJO INDUSTRIAL PLAZA HUINCUL(CIPH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)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9D2CE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9700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06C41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453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Heading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Heading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Heading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8A7FF7" w:rsidRPr="009E2F92" w14:paraId="7D265507" w14:textId="77777777" w:rsidTr="00465A41">
        <w:trPr>
          <w:trHeight w:val="99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ED60DB5" w14:textId="2A7DE8FA" w:rsidR="008A7FF7" w:rsidRPr="00FE0A45" w:rsidRDefault="008A7FF7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D75445"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D75445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D8D4C2" w14:textId="5E4177E4" w:rsidR="008A7FF7" w:rsidRDefault="00D75445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707EC" w14:textId="71F0798A" w:rsidR="008A7FF7" w:rsidRDefault="00A94DC7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170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A79C5D" w14:textId="33E223EE" w:rsidR="008A7FF7" w:rsidRPr="00343E52" w:rsidRDefault="00D75445" w:rsidP="00DC7FB5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LA FASE </w:t>
            </w:r>
            <w:r w:rsidRPr="003E7DD0">
              <w:rPr>
                <w:rFonts w:cs="Arial"/>
                <w:color w:val="000000"/>
                <w:sz w:val="18"/>
                <w:szCs w:val="18"/>
                <w:lang w:val="es-VE"/>
              </w:rPr>
              <w:t>DE A</w:t>
            </w:r>
            <w:r w:rsidR="00591A9F" w:rsidRPr="003E7DD0">
              <w:rPr>
                <w:rFonts w:cs="Arial"/>
                <w:color w:val="000000"/>
                <w:sz w:val="18"/>
                <w:szCs w:val="18"/>
                <w:lang w:val="es-VE"/>
              </w:rPr>
              <w:t>SIGNACI</w:t>
            </w:r>
            <w:r w:rsidR="00E95826" w:rsidRPr="003E7DD0">
              <w:rPr>
                <w:rFonts w:cs="Arial"/>
                <w:color w:val="000000"/>
                <w:sz w:val="18"/>
                <w:szCs w:val="18"/>
                <w:lang w:val="es-VE"/>
              </w:rPr>
              <w:t>ÓN</w:t>
            </w:r>
            <w:r w:rsidRPr="003E7DD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 </w:t>
            </w:r>
            <w:r w:rsidR="00E95826" w:rsidRPr="003E7DD0">
              <w:rPr>
                <w:rFonts w:cs="Arial"/>
                <w:color w:val="000000"/>
                <w:sz w:val="18"/>
                <w:szCs w:val="18"/>
                <w:lang w:val="es-VE"/>
              </w:rPr>
              <w:t>LAS FUNCIONES DE SEGURIDAD</w:t>
            </w:r>
            <w:r w:rsidR="003E7DD0" w:rsidRPr="003E7DD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3E7DD0">
              <w:rPr>
                <w:rFonts w:cs="Arial"/>
                <w:color w:val="000000"/>
                <w:sz w:val="18"/>
                <w:szCs w:val="18"/>
                <w:lang w:val="es-VE"/>
              </w:rPr>
              <w:t>A LAS CAPAS DE</w:t>
            </w:r>
            <w:r w:rsidR="00AD537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1E19CE">
              <w:rPr>
                <w:rFonts w:cs="Arial"/>
                <w:color w:val="000000"/>
                <w:sz w:val="18"/>
                <w:szCs w:val="18"/>
                <w:lang w:val="es-VE"/>
              </w:rPr>
              <w:t>PROTEC</w:t>
            </w:r>
            <w:r w:rsidR="00061F0C">
              <w:rPr>
                <w:rFonts w:cs="Arial"/>
                <w:color w:val="000000"/>
                <w:sz w:val="18"/>
                <w:szCs w:val="18"/>
                <w:lang w:val="es-VE"/>
              </w:rPr>
              <w:t>C</w:t>
            </w:r>
            <w:r w:rsidR="00061F0C" w:rsidRPr="00002173">
              <w:rPr>
                <w:rFonts w:cs="Arial"/>
                <w:color w:val="000000"/>
                <w:sz w:val="18"/>
                <w:szCs w:val="18"/>
                <w:lang w:val="es-VE"/>
              </w:rPr>
              <w:t>IÓ</w:t>
            </w:r>
            <w:r w:rsidR="001E19CE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N </w:t>
            </w:r>
            <w:r w:rsidRPr="003E7DD0">
              <w:rPr>
                <w:rFonts w:cs="Arial"/>
                <w:color w:val="000000"/>
                <w:sz w:val="18"/>
                <w:szCs w:val="18"/>
                <w:lang w:val="es-VE"/>
              </w:rPr>
              <w:t>(LOPA): “REVA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MPING DE TOPPING DEL COMPLEJO INDUSTRIAL PLAZA HUINCUIL (CIPH)”</w:t>
            </w:r>
          </w:p>
        </w:tc>
      </w:tr>
      <w:tr w:rsidR="005C6B6C" w:rsidRPr="009E2F92" w14:paraId="18D45D06" w14:textId="77777777" w:rsidTr="00465A41">
        <w:trPr>
          <w:trHeight w:val="99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46D59CD7" w:rsidR="00264E85" w:rsidRPr="009E2F92" w:rsidRDefault="00465A41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 w:rsidR="00D45725"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AC52F7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8A7FF7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B67332E" w:rsidR="005C6B6C" w:rsidRPr="009E2F92" w:rsidRDefault="00465A41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0E884C7" w:rsidR="005C6B6C" w:rsidRPr="001D7F35" w:rsidRDefault="0061523E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</w:t>
            </w:r>
            <w:r w:rsidR="001367AB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3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47FC1ED" w:rsidR="005C6B6C" w:rsidRPr="001D7F35" w:rsidRDefault="00465A41" w:rsidP="00DC7FB5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</w:t>
            </w:r>
            <w:r w:rsidR="0061523E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VERIFICACIÓN DE </w:t>
            </w: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LA FASE DE </w:t>
            </w:r>
            <w:r w:rsidR="00A94DC7" w:rsidRPr="003E7DD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ASIGNACIÓN DE LAS FUNCIONES DE SEGURIDAD </w:t>
            </w:r>
            <w:r w:rsidR="00A94DC7">
              <w:rPr>
                <w:rFonts w:cs="Arial"/>
                <w:color w:val="000000"/>
                <w:sz w:val="18"/>
                <w:szCs w:val="18"/>
                <w:lang w:val="es-VE"/>
              </w:rPr>
              <w:t>A LAS CAPAS DE PROTECC</w:t>
            </w:r>
            <w:r w:rsidR="00A94DC7" w:rsidRPr="00002173">
              <w:rPr>
                <w:rFonts w:cs="Arial"/>
                <w:color w:val="000000"/>
                <w:sz w:val="18"/>
                <w:szCs w:val="18"/>
                <w:lang w:val="es-VE"/>
              </w:rPr>
              <w:t>IÓ</w:t>
            </w:r>
            <w:r w:rsidR="00A94DC7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N </w:t>
            </w:r>
            <w:r w:rsidR="00A94DC7" w:rsidRPr="003E7DD0">
              <w:rPr>
                <w:rFonts w:cs="Arial"/>
                <w:color w:val="000000"/>
                <w:sz w:val="18"/>
                <w:szCs w:val="18"/>
                <w:lang w:val="es-VE"/>
              </w:rPr>
              <w:t>(</w:t>
            </w:r>
            <w:r w:rsidR="008A7FF7" w:rsidRPr="008A7FF7">
              <w:rPr>
                <w:rFonts w:cs="Arial"/>
                <w:color w:val="000000"/>
                <w:sz w:val="18"/>
                <w:szCs w:val="18"/>
                <w:lang w:val="es-VE"/>
              </w:rPr>
              <w:t>L</w:t>
            </w:r>
            <w:r w:rsidR="00D45725" w:rsidRPr="008A7FF7">
              <w:rPr>
                <w:rFonts w:cs="Arial"/>
                <w:color w:val="000000"/>
                <w:sz w:val="18"/>
                <w:szCs w:val="18"/>
                <w:lang w:val="es-VE"/>
              </w:rPr>
              <w:t>OP</w:t>
            </w:r>
            <w:r w:rsidR="008A7FF7" w:rsidRPr="008A7FF7">
              <w:rPr>
                <w:rFonts w:cs="Arial"/>
                <w:color w:val="000000"/>
                <w:sz w:val="18"/>
                <w:szCs w:val="18"/>
                <w:lang w:val="es-VE"/>
              </w:rPr>
              <w:t>A</w:t>
            </w:r>
            <w:r w:rsidR="00D45725" w:rsidRPr="008A7FF7">
              <w:rPr>
                <w:rFonts w:cs="Arial"/>
                <w:color w:val="000000"/>
                <w:sz w:val="18"/>
                <w:szCs w:val="18"/>
                <w:lang w:val="es-VE"/>
              </w:rPr>
              <w:t>):</w:t>
            </w:r>
            <w:r w:rsidR="00D45725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“REVAMPING DE TOPPING DEL COMPLEJO INDUSTRIAL PLAZA HUINCUIL (CIPH)”</w:t>
            </w:r>
          </w:p>
        </w:tc>
      </w:tr>
      <w:tr w:rsidR="005C6B6C" w:rsidRPr="009E2F92" w14:paraId="429E027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48B77694" w:rsidR="005C6B6C" w:rsidRPr="0061523E" w:rsidRDefault="0061523E" w:rsidP="0061523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206D98C" w:rsidR="005C6B6C" w:rsidRPr="009E2F92" w:rsidRDefault="008A7FF7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46A7C97" w:rsidR="005C6B6C" w:rsidRPr="009E2F92" w:rsidRDefault="00002173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  <w:r>
              <w:rPr>
                <w:rFonts w:cs="Arial"/>
                <w:bCs/>
                <w:color w:val="000000"/>
                <w:lang w:val="es-VE"/>
              </w:rPr>
              <w:t>1</w:t>
            </w:r>
            <w:r w:rsidR="00A7797D">
              <w:rPr>
                <w:rFonts w:cs="Arial"/>
                <w:bCs/>
                <w:color w:val="000000"/>
                <w:lang w:val="es-VE"/>
              </w:rPr>
              <w:t>8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A3EC883" w:rsidR="005C6B6C" w:rsidRPr="00002173" w:rsidRDefault="00002173" w:rsidP="00002173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002173">
              <w:rPr>
                <w:rFonts w:cs="Arial"/>
                <w:color w:val="000000"/>
                <w:sz w:val="18"/>
                <w:szCs w:val="18"/>
                <w:lang w:val="es-VE"/>
              </w:rPr>
              <w:t>PLAN DE GESTIÓN DE LA SEGURIDAD FUNCIONAL ASOCIADO AL PROYECTO: “ESTUDIOS DEL CICLO DE VIDA DE SEGURIDAD FUNCIONAL PARA EL REVAMPING DE TOPPING DEL COMPLEJO INDUSTRIAL PLAZA HUINCUL (CIPH)”.</w:t>
            </w:r>
          </w:p>
        </w:tc>
      </w:tr>
      <w:tr w:rsidR="00D45725" w:rsidRPr="009E2F92" w14:paraId="64FE6CCC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DD425F1" w14:textId="60DD5B73" w:rsidR="00D45725" w:rsidRPr="009E2F92" w:rsidRDefault="0061523E" w:rsidP="005C6B6C">
            <w:pPr>
              <w:spacing w:before="120" w:after="120"/>
              <w:jc w:val="center"/>
              <w:rPr>
                <w:lang w:val="es-VE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C05955" w14:textId="2AA5AB88" w:rsidR="00D45725" w:rsidRPr="009E2F92" w:rsidRDefault="008A7FF7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2FCFFE" w14:textId="6214286A" w:rsidR="00D45725" w:rsidRPr="009E2F92" w:rsidRDefault="00002173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snapToGrid w:val="0"/>
                <w:color w:val="000000"/>
                <w:lang w:val="es-VE"/>
              </w:rPr>
              <w:t>8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4B335E" w14:textId="174235BC" w:rsidR="00D45725" w:rsidRPr="009E2F92" w:rsidRDefault="00002173" w:rsidP="00002173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002173">
              <w:rPr>
                <w:rFonts w:cs="Arial"/>
                <w:color w:val="000000"/>
                <w:sz w:val="18"/>
                <w:szCs w:val="18"/>
                <w:lang w:val="es-VE"/>
              </w:rPr>
              <w:t>PLAN DE VERIFICACIÓN ASOCIADO AL PROYECTO: “ESTUDIOS DEL CICLO DE VIDA DE SEGURIDAD FUNCIONAL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002173">
              <w:rPr>
                <w:rFonts w:cs="Arial"/>
                <w:color w:val="000000"/>
                <w:sz w:val="18"/>
                <w:szCs w:val="18"/>
                <w:lang w:val="es-VE"/>
              </w:rPr>
              <w:t>PARA EL REVAMPING DE TOPPING DEL COMPLEJO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002173">
              <w:rPr>
                <w:rFonts w:cs="Arial"/>
                <w:color w:val="000000"/>
                <w:sz w:val="18"/>
                <w:szCs w:val="18"/>
                <w:lang w:val="es-VE"/>
              </w:rPr>
              <w:t>INDUSTRIAL PLAZA HUINCUL (CIPH)”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.</w:t>
            </w:r>
          </w:p>
        </w:tc>
      </w:tr>
      <w:tr w:rsidR="00D45725" w:rsidRPr="009E2F92" w14:paraId="1E267F87" w14:textId="77777777" w:rsidTr="001B5331">
        <w:trPr>
          <w:trHeight w:val="773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9CB5863" w14:textId="503918DF" w:rsidR="00D45725" w:rsidRPr="009E2F92" w:rsidRDefault="0061523E" w:rsidP="005C6B6C">
            <w:pPr>
              <w:spacing w:before="120" w:after="120"/>
              <w:jc w:val="center"/>
              <w:rPr>
                <w:lang w:val="es-VE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0A94EC" w14:textId="1938F9E8" w:rsidR="00D45725" w:rsidRPr="009E2F92" w:rsidRDefault="008A7FF7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5FFFC1A" w14:textId="5353767E" w:rsidR="00D45725" w:rsidRPr="009E2F92" w:rsidRDefault="001B5331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snapToGrid w:val="0"/>
                <w:color w:val="000000"/>
                <w:lang w:val="es-VE"/>
              </w:rPr>
              <w:t>9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77272B" w14:textId="7FB0A6EF" w:rsidR="00D45725" w:rsidRPr="009E2F92" w:rsidRDefault="001B5331" w:rsidP="001B5331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1B5331">
              <w:rPr>
                <w:rFonts w:cs="Arial"/>
                <w:color w:val="000000"/>
                <w:sz w:val="18"/>
                <w:szCs w:val="18"/>
                <w:lang w:val="es-VE"/>
              </w:rPr>
              <w:t>PLAN DE EVALUACIÓN (ASSESSMENT) ASOCIADO AL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1B5331">
              <w:rPr>
                <w:rFonts w:cs="Arial"/>
                <w:color w:val="000000"/>
                <w:sz w:val="18"/>
                <w:szCs w:val="18"/>
                <w:lang w:val="es-VE"/>
              </w:rPr>
              <w:t>PROYECTO: “ESTUDIOS DEL CICLO DE VIDA DE SEGURIDAD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1B5331">
              <w:rPr>
                <w:rFonts w:cs="Arial"/>
                <w:color w:val="000000"/>
                <w:sz w:val="18"/>
                <w:szCs w:val="18"/>
                <w:lang w:val="es-VE"/>
              </w:rPr>
              <w:t>FUNCIONAL PARA EL REVAMPING DE TOPPING DEL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1B5331">
              <w:rPr>
                <w:rFonts w:cs="Arial"/>
                <w:color w:val="000000"/>
                <w:sz w:val="18"/>
                <w:szCs w:val="18"/>
                <w:lang w:val="es-VE"/>
              </w:rPr>
              <w:t>COMPLEJO INDUSTRIAL PLAZA HUINCUL (CIPH)”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.</w:t>
            </w:r>
          </w:p>
        </w:tc>
      </w:tr>
      <w:bookmarkEnd w:id="0"/>
      <w:tr w:rsidR="001840FA" w:rsidRPr="009E2F92" w14:paraId="4774FE3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9E2F92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9E2F92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59FA228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E2F9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ListParagraph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FC407" w14:textId="77777777" w:rsidR="00227F3D" w:rsidRDefault="00227F3D" w:rsidP="00ED4676">
      <w:r>
        <w:separator/>
      </w:r>
    </w:p>
  </w:endnote>
  <w:endnote w:type="continuationSeparator" w:id="0">
    <w:p w14:paraId="148621D5" w14:textId="77777777" w:rsidR="00227F3D" w:rsidRDefault="00227F3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466D4" w14:textId="77777777" w:rsidR="00227F3D" w:rsidRDefault="00227F3D" w:rsidP="00ED4676">
      <w:r>
        <w:separator/>
      </w:r>
    </w:p>
  </w:footnote>
  <w:footnote w:type="continuationSeparator" w:id="0">
    <w:p w14:paraId="4642BDC0" w14:textId="77777777" w:rsidR="00227F3D" w:rsidRDefault="00227F3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Header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378270">
    <w:abstractNumId w:val="3"/>
  </w:num>
  <w:num w:numId="2" w16cid:durableId="1287927929">
    <w:abstractNumId w:val="0"/>
  </w:num>
  <w:num w:numId="3" w16cid:durableId="1724284107">
    <w:abstractNumId w:val="2"/>
  </w:num>
  <w:num w:numId="4" w16cid:durableId="663360384">
    <w:abstractNumId w:val="1"/>
  </w:num>
  <w:num w:numId="5" w16cid:durableId="2217195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173"/>
    <w:rsid w:val="00002B3C"/>
    <w:rsid w:val="00005B09"/>
    <w:rsid w:val="0001267F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1F0C"/>
    <w:rsid w:val="00062B42"/>
    <w:rsid w:val="00066F43"/>
    <w:rsid w:val="000777DB"/>
    <w:rsid w:val="00084623"/>
    <w:rsid w:val="000930F8"/>
    <w:rsid w:val="00095865"/>
    <w:rsid w:val="000A0A8C"/>
    <w:rsid w:val="000A1AE1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3BE7"/>
    <w:rsid w:val="00127EF5"/>
    <w:rsid w:val="001330ED"/>
    <w:rsid w:val="001348F1"/>
    <w:rsid w:val="001367AB"/>
    <w:rsid w:val="0014347D"/>
    <w:rsid w:val="001558E1"/>
    <w:rsid w:val="0016082C"/>
    <w:rsid w:val="00160DDB"/>
    <w:rsid w:val="00161C78"/>
    <w:rsid w:val="001814E6"/>
    <w:rsid w:val="001840FA"/>
    <w:rsid w:val="00185837"/>
    <w:rsid w:val="00185AA5"/>
    <w:rsid w:val="00187900"/>
    <w:rsid w:val="001A5CCD"/>
    <w:rsid w:val="001A645B"/>
    <w:rsid w:val="001A7839"/>
    <w:rsid w:val="001B1FAB"/>
    <w:rsid w:val="001B5331"/>
    <w:rsid w:val="001C73AA"/>
    <w:rsid w:val="001D2201"/>
    <w:rsid w:val="001D7F35"/>
    <w:rsid w:val="001E19CE"/>
    <w:rsid w:val="001F36AD"/>
    <w:rsid w:val="001F4601"/>
    <w:rsid w:val="001F4849"/>
    <w:rsid w:val="001F57F2"/>
    <w:rsid w:val="002010C3"/>
    <w:rsid w:val="00207303"/>
    <w:rsid w:val="0021278E"/>
    <w:rsid w:val="00225F4B"/>
    <w:rsid w:val="00227F3D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229E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1172"/>
    <w:rsid w:val="00343E52"/>
    <w:rsid w:val="003465F4"/>
    <w:rsid w:val="00347407"/>
    <w:rsid w:val="0035424D"/>
    <w:rsid w:val="003614B2"/>
    <w:rsid w:val="0036206A"/>
    <w:rsid w:val="00383794"/>
    <w:rsid w:val="00390EC5"/>
    <w:rsid w:val="00394727"/>
    <w:rsid w:val="003A1169"/>
    <w:rsid w:val="003B182C"/>
    <w:rsid w:val="003B6971"/>
    <w:rsid w:val="003C2C01"/>
    <w:rsid w:val="003D0330"/>
    <w:rsid w:val="003D5518"/>
    <w:rsid w:val="003D5877"/>
    <w:rsid w:val="003E0B38"/>
    <w:rsid w:val="003E5F79"/>
    <w:rsid w:val="003E7DD0"/>
    <w:rsid w:val="003F03CF"/>
    <w:rsid w:val="003F7989"/>
    <w:rsid w:val="00402B2D"/>
    <w:rsid w:val="00404468"/>
    <w:rsid w:val="00404CBB"/>
    <w:rsid w:val="00414C5B"/>
    <w:rsid w:val="004151A3"/>
    <w:rsid w:val="004236BD"/>
    <w:rsid w:val="00424F0B"/>
    <w:rsid w:val="004336A4"/>
    <w:rsid w:val="004510F6"/>
    <w:rsid w:val="00465A41"/>
    <w:rsid w:val="00466414"/>
    <w:rsid w:val="0046762B"/>
    <w:rsid w:val="0047049D"/>
    <w:rsid w:val="0048651D"/>
    <w:rsid w:val="00492D49"/>
    <w:rsid w:val="004931AA"/>
    <w:rsid w:val="00497004"/>
    <w:rsid w:val="004A1E79"/>
    <w:rsid w:val="004A2F32"/>
    <w:rsid w:val="004A40D3"/>
    <w:rsid w:val="004A763E"/>
    <w:rsid w:val="004B165E"/>
    <w:rsid w:val="004B1C5B"/>
    <w:rsid w:val="004B33C1"/>
    <w:rsid w:val="004C3FCB"/>
    <w:rsid w:val="004D0857"/>
    <w:rsid w:val="004D3E23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7150"/>
    <w:rsid w:val="00567196"/>
    <w:rsid w:val="005719AC"/>
    <w:rsid w:val="005842CC"/>
    <w:rsid w:val="00586B6E"/>
    <w:rsid w:val="00590064"/>
    <w:rsid w:val="00591A9F"/>
    <w:rsid w:val="00593961"/>
    <w:rsid w:val="00594569"/>
    <w:rsid w:val="005A473F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06C53"/>
    <w:rsid w:val="0061523E"/>
    <w:rsid w:val="006209E4"/>
    <w:rsid w:val="00632957"/>
    <w:rsid w:val="00641779"/>
    <w:rsid w:val="00642794"/>
    <w:rsid w:val="006444C6"/>
    <w:rsid w:val="00644867"/>
    <w:rsid w:val="00644B82"/>
    <w:rsid w:val="00650492"/>
    <w:rsid w:val="00660462"/>
    <w:rsid w:val="00664E06"/>
    <w:rsid w:val="00676841"/>
    <w:rsid w:val="00683C76"/>
    <w:rsid w:val="006870B2"/>
    <w:rsid w:val="00687395"/>
    <w:rsid w:val="00697CFD"/>
    <w:rsid w:val="006A13E0"/>
    <w:rsid w:val="006A5012"/>
    <w:rsid w:val="006B76F2"/>
    <w:rsid w:val="006D114A"/>
    <w:rsid w:val="006D5BDA"/>
    <w:rsid w:val="006D6616"/>
    <w:rsid w:val="006E7C7D"/>
    <w:rsid w:val="006F130C"/>
    <w:rsid w:val="006F2306"/>
    <w:rsid w:val="00700CED"/>
    <w:rsid w:val="00711A3B"/>
    <w:rsid w:val="00717E58"/>
    <w:rsid w:val="007413CA"/>
    <w:rsid w:val="0074293A"/>
    <w:rsid w:val="00750CF8"/>
    <w:rsid w:val="00754A4C"/>
    <w:rsid w:val="00757290"/>
    <w:rsid w:val="00757F04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C082E"/>
    <w:rsid w:val="007D605B"/>
    <w:rsid w:val="007E2250"/>
    <w:rsid w:val="007E6625"/>
    <w:rsid w:val="00802C9E"/>
    <w:rsid w:val="00802E5F"/>
    <w:rsid w:val="008077B4"/>
    <w:rsid w:val="008212D9"/>
    <w:rsid w:val="00840933"/>
    <w:rsid w:val="00843352"/>
    <w:rsid w:val="008546DB"/>
    <w:rsid w:val="008579E6"/>
    <w:rsid w:val="0086397B"/>
    <w:rsid w:val="008659D1"/>
    <w:rsid w:val="008726FE"/>
    <w:rsid w:val="00880082"/>
    <w:rsid w:val="008800E2"/>
    <w:rsid w:val="00885FA6"/>
    <w:rsid w:val="00891F17"/>
    <w:rsid w:val="00892D0B"/>
    <w:rsid w:val="008A4B6F"/>
    <w:rsid w:val="008A7FF7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1A2"/>
    <w:rsid w:val="00991D47"/>
    <w:rsid w:val="00996481"/>
    <w:rsid w:val="00996AC2"/>
    <w:rsid w:val="009A3486"/>
    <w:rsid w:val="009A429C"/>
    <w:rsid w:val="009A70EC"/>
    <w:rsid w:val="009B05BD"/>
    <w:rsid w:val="009D41DE"/>
    <w:rsid w:val="009D5065"/>
    <w:rsid w:val="009E2F92"/>
    <w:rsid w:val="00A00277"/>
    <w:rsid w:val="00A07A7B"/>
    <w:rsid w:val="00A129BD"/>
    <w:rsid w:val="00A31EDF"/>
    <w:rsid w:val="00A32FC9"/>
    <w:rsid w:val="00A34348"/>
    <w:rsid w:val="00A40D8C"/>
    <w:rsid w:val="00A43FD9"/>
    <w:rsid w:val="00A4688F"/>
    <w:rsid w:val="00A51B37"/>
    <w:rsid w:val="00A541CA"/>
    <w:rsid w:val="00A56237"/>
    <w:rsid w:val="00A7342C"/>
    <w:rsid w:val="00A7797D"/>
    <w:rsid w:val="00A85469"/>
    <w:rsid w:val="00A923D5"/>
    <w:rsid w:val="00A94007"/>
    <w:rsid w:val="00A94DC7"/>
    <w:rsid w:val="00A96710"/>
    <w:rsid w:val="00AA028F"/>
    <w:rsid w:val="00AA0C83"/>
    <w:rsid w:val="00AA4AB6"/>
    <w:rsid w:val="00AB7367"/>
    <w:rsid w:val="00AB779C"/>
    <w:rsid w:val="00AB779F"/>
    <w:rsid w:val="00AC147F"/>
    <w:rsid w:val="00AC275A"/>
    <w:rsid w:val="00AC3368"/>
    <w:rsid w:val="00AC424C"/>
    <w:rsid w:val="00AC52F7"/>
    <w:rsid w:val="00AD2F08"/>
    <w:rsid w:val="00AD537B"/>
    <w:rsid w:val="00AF634A"/>
    <w:rsid w:val="00AF6AA5"/>
    <w:rsid w:val="00B079DB"/>
    <w:rsid w:val="00B20E4B"/>
    <w:rsid w:val="00B30DFB"/>
    <w:rsid w:val="00B36C53"/>
    <w:rsid w:val="00B45DE4"/>
    <w:rsid w:val="00B51F37"/>
    <w:rsid w:val="00B60265"/>
    <w:rsid w:val="00B61E32"/>
    <w:rsid w:val="00B64010"/>
    <w:rsid w:val="00B65521"/>
    <w:rsid w:val="00B66E79"/>
    <w:rsid w:val="00B9395A"/>
    <w:rsid w:val="00B94B19"/>
    <w:rsid w:val="00B968D4"/>
    <w:rsid w:val="00BA06AF"/>
    <w:rsid w:val="00BD040F"/>
    <w:rsid w:val="00BD50C8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51C8"/>
    <w:rsid w:val="00C6043C"/>
    <w:rsid w:val="00C637D0"/>
    <w:rsid w:val="00C74B6A"/>
    <w:rsid w:val="00C80EA2"/>
    <w:rsid w:val="00C82EF8"/>
    <w:rsid w:val="00C87BB1"/>
    <w:rsid w:val="00C90A5A"/>
    <w:rsid w:val="00C95F5B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D772D"/>
    <w:rsid w:val="00CF1A64"/>
    <w:rsid w:val="00CF4A28"/>
    <w:rsid w:val="00D05A4D"/>
    <w:rsid w:val="00D11F69"/>
    <w:rsid w:val="00D24D65"/>
    <w:rsid w:val="00D3229C"/>
    <w:rsid w:val="00D33058"/>
    <w:rsid w:val="00D36DC7"/>
    <w:rsid w:val="00D43247"/>
    <w:rsid w:val="00D45725"/>
    <w:rsid w:val="00D47776"/>
    <w:rsid w:val="00D53041"/>
    <w:rsid w:val="00D54532"/>
    <w:rsid w:val="00D60595"/>
    <w:rsid w:val="00D669BD"/>
    <w:rsid w:val="00D75445"/>
    <w:rsid w:val="00D87580"/>
    <w:rsid w:val="00D9572D"/>
    <w:rsid w:val="00DA2371"/>
    <w:rsid w:val="00DA74C9"/>
    <w:rsid w:val="00DB3A03"/>
    <w:rsid w:val="00DB6882"/>
    <w:rsid w:val="00DC7FB5"/>
    <w:rsid w:val="00DD0838"/>
    <w:rsid w:val="00DE4B69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76CF8"/>
    <w:rsid w:val="00E77F3F"/>
    <w:rsid w:val="00E823BC"/>
    <w:rsid w:val="00E85BB3"/>
    <w:rsid w:val="00E8658D"/>
    <w:rsid w:val="00E95826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12AC3"/>
    <w:rsid w:val="00F32748"/>
    <w:rsid w:val="00F4334C"/>
    <w:rsid w:val="00F53B59"/>
    <w:rsid w:val="00F54274"/>
    <w:rsid w:val="00F60B69"/>
    <w:rsid w:val="00F71726"/>
    <w:rsid w:val="00F73A9E"/>
    <w:rsid w:val="00F95D8B"/>
    <w:rsid w:val="00FA601E"/>
    <w:rsid w:val="00FC2553"/>
    <w:rsid w:val="00FC463B"/>
    <w:rsid w:val="00FD763A"/>
    <w:rsid w:val="00FE0A45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Heading2">
    <w:name w:val="heading 2"/>
    <w:basedOn w:val="Normal"/>
    <w:next w:val="Normal"/>
    <w:link w:val="Heading2Ch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Header">
    <w:name w:val="header"/>
    <w:basedOn w:val="Normal"/>
    <w:link w:val="HeaderCh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Footer">
    <w:name w:val="footer"/>
    <w:basedOn w:val="Normal"/>
    <w:link w:val="FooterCh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CommentReference">
    <w:name w:val="annotation reference"/>
    <w:basedOn w:val="DefaultParagraphFont"/>
    <w:uiPriority w:val="99"/>
    <w:semiHidden/>
    <w:unhideWhenUsed/>
    <w:rsid w:val="00687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39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ListParagraph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17</cp:revision>
  <cp:lastPrinted>2025-08-21T21:16:00Z</cp:lastPrinted>
  <dcterms:created xsi:type="dcterms:W3CDTF">2025-08-25T18:39:00Z</dcterms:created>
  <dcterms:modified xsi:type="dcterms:W3CDTF">2025-08-25T18:57:00Z</dcterms:modified>
</cp:coreProperties>
</file>