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8B78B3D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A2B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91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484D7BE" w:rsidR="000D1607" w:rsidRPr="00CA30ED" w:rsidRDefault="008A2B52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7E9700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A7673B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E4941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A7673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C73051" w14:paraId="18D45D06" w14:textId="77777777" w:rsidTr="00E92002">
        <w:trPr>
          <w:trHeight w:val="69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383033D" w:rsidR="00D36118" w:rsidRPr="00C84856" w:rsidRDefault="00457E4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E92002">
              <w:rPr>
                <w:sz w:val="18"/>
                <w:szCs w:val="18"/>
                <w:lang w:val="en-AU"/>
              </w:rPr>
              <w:t>8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lang w:val="en-AU"/>
              </w:rPr>
              <w:t xml:space="preserve"> (</w:t>
            </w:r>
            <w:proofErr w:type="gramStart"/>
            <w:r w:rsidR="00D36118" w:rsidRPr="00D36118">
              <w:rPr>
                <w:sz w:val="18"/>
                <w:szCs w:val="18"/>
                <w:lang w:val="en-AU"/>
              </w:rPr>
              <w:t>PERLA.OP.BGRC</w:t>
            </w:r>
            <w:proofErr w:type="gramEnd"/>
            <w:r w:rsidR="00D36118" w:rsidRPr="00D36118">
              <w:rPr>
                <w:sz w:val="18"/>
                <w:szCs w:val="18"/>
                <w:lang w:val="en-AU"/>
              </w:rPr>
              <w:t>.00418.UP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5461A52" w:rsidR="005C6B6C" w:rsidRPr="00C84856" w:rsidRDefault="00A7673B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8D663C0" w:rsidR="005C6B6C" w:rsidRPr="00C84856" w:rsidRDefault="00FF20ED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22</w:t>
            </w:r>
            <w:r w:rsidR="00F02E4F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7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96DC5" w14:textId="77777777" w:rsidR="00E92002" w:rsidRPr="001C618E" w:rsidRDefault="00E92002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6"/>
                <w:szCs w:val="6"/>
                <w:lang w:val="en-US"/>
              </w:rPr>
            </w:pPr>
          </w:p>
          <w:p w14:paraId="44AD3A51" w14:textId="11F62136" w:rsidR="00E92002" w:rsidRPr="00C73051" w:rsidRDefault="00F7107E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  <w:r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REPORT</w:t>
            </w:r>
            <w:r w:rsidR="00A7673B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E DE </w:t>
            </w:r>
            <w:r w:rsidR="008F2B83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ANÁLISIS </w:t>
            </w:r>
            <w:r w:rsidR="00C73051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DE </w:t>
            </w:r>
            <w:r w:rsidR="00A7673B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FUEG</w:t>
            </w:r>
            <w:r w:rsidR="004A4658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O</w:t>
            </w:r>
            <w:r w:rsidR="00C73051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 Y </w:t>
            </w:r>
            <w:r w:rsidR="00D15CAC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EXPLOSI</w:t>
            </w:r>
            <w:r w:rsid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Ó</w:t>
            </w:r>
            <w:r w:rsidR="00D15CAC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N</w:t>
            </w:r>
            <w:r w:rsid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 </w:t>
            </w:r>
            <w:r w:rsidR="00D36118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(FEA)</w:t>
            </w:r>
            <w:r w:rsidR="00E92002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: “</w:t>
            </w:r>
            <w:r w:rsidR="00F35203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ONSHORE</w:t>
            </w:r>
            <w:r w:rsidR="00D15CAC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 PLANT</w:t>
            </w:r>
            <w:r w:rsidR="00E92002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”</w:t>
            </w:r>
          </w:p>
          <w:p w14:paraId="081E98B0" w14:textId="6B52260A" w:rsidR="005C6B6C" w:rsidRPr="00C73051" w:rsidRDefault="005C6B6C" w:rsidP="00E92002">
            <w:pPr>
              <w:autoSpaceDE w:val="0"/>
              <w:autoSpaceDN w:val="0"/>
              <w:adjustRightInd w:val="0"/>
              <w:ind w:right="81"/>
              <w:rPr>
                <w:rFonts w:eastAsiaTheme="minorHAnsi" w:cs="Arial"/>
                <w:sz w:val="6"/>
                <w:szCs w:val="6"/>
                <w:lang w:val="es-US" w:eastAsia="en-US"/>
              </w:rPr>
            </w:pPr>
          </w:p>
        </w:tc>
      </w:tr>
      <w:tr w:rsidR="002C02FF" w:rsidRPr="001C618E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17E564E5" w:rsidR="002C02FF" w:rsidRPr="00D15CAC" w:rsidRDefault="00A7673B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  <w:r w:rsidRPr="00A7673B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CSF-2024-028-ADR-08-D01 (</w:t>
            </w:r>
            <w:proofErr w:type="gramStart"/>
            <w:r w:rsidRPr="00A7673B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PERLA.OP.BGRC</w:t>
            </w:r>
            <w:proofErr w:type="gramEnd"/>
            <w:r w:rsidRPr="00A7673B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.00418.UP)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565C70B8" w:rsidR="002C02FF" w:rsidRPr="00D15CAC" w:rsidRDefault="00A7673B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5398B12E" w:rsidR="002C02FF" w:rsidRPr="00D15CAC" w:rsidRDefault="00433354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226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3C7733B9" w:rsidR="002C02FF" w:rsidRPr="00D15CAC" w:rsidRDefault="00A7673B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A7673B">
              <w:rPr>
                <w:rFonts w:cs="Arial"/>
                <w:color w:val="000000"/>
                <w:sz w:val="18"/>
                <w:szCs w:val="18"/>
                <w:lang w:val="en-US"/>
              </w:rPr>
              <w:t>REPORT OF FIRE AND EXPLOSION ANALYSIS (FEA): “ONSHORE PLANT”</w:t>
            </w:r>
          </w:p>
        </w:tc>
      </w:tr>
      <w:tr w:rsidR="002C02FF" w:rsidRPr="001C618E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D15CAC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D15CAC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D15CAC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D15CAC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5C6B6C" w:rsidRPr="001C618E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D15CAC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D15CAC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D15CAC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D15CA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A5AB1" w:rsidRPr="001C618E" w14:paraId="3B1525DB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D976B0F" w14:textId="77777777" w:rsidR="00DA5AB1" w:rsidRPr="00D15CAC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F2F897" w14:textId="77777777" w:rsidR="00DA5AB1" w:rsidRPr="00D15CAC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37800A" w14:textId="77777777" w:rsidR="00DA5AB1" w:rsidRPr="00D15CAC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7C88B" w14:textId="77777777" w:rsidR="00DA5AB1" w:rsidRPr="00D15CAC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DA5AB1" w:rsidRPr="001C618E" w14:paraId="2E7CC514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584F228" w14:textId="77777777" w:rsidR="00DA5AB1" w:rsidRPr="00D15CAC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4AB2B7" w14:textId="77777777" w:rsidR="00DA5AB1" w:rsidRPr="00D15CAC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B6C337" w14:textId="77777777" w:rsidR="00DA5AB1" w:rsidRPr="00D15CAC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6BD950" w14:textId="77777777" w:rsidR="00DA5AB1" w:rsidRPr="00D15CAC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1C618E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D15CA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bookmarkEnd w:id="0"/>
      <w:tr w:rsidR="001840FA" w:rsidRPr="001C618E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D15CAC" w:rsidRDefault="001840FA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D15CA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15CA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D15CAC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1C618E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D15CAC" w:rsidRDefault="005C6B6C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D15CA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1C618E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D15CAC" w:rsidRDefault="005C6B6C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15CA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2CFA9557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243FF3D0" w14:textId="21E2E95E" w:rsidR="00CF295E" w:rsidRDefault="00CF295E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5F8C0" w14:textId="77777777" w:rsidR="00AA3A0D" w:rsidRDefault="00AA3A0D" w:rsidP="00ED4676">
      <w:r>
        <w:separator/>
      </w:r>
    </w:p>
  </w:endnote>
  <w:endnote w:type="continuationSeparator" w:id="0">
    <w:p w14:paraId="44A0976E" w14:textId="77777777" w:rsidR="00AA3A0D" w:rsidRDefault="00AA3A0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E12F1" w14:textId="77777777" w:rsidR="00AA3A0D" w:rsidRDefault="00AA3A0D" w:rsidP="00ED4676">
      <w:r>
        <w:separator/>
      </w:r>
    </w:p>
  </w:footnote>
  <w:footnote w:type="continuationSeparator" w:id="0">
    <w:p w14:paraId="6AE89B6C" w14:textId="77777777" w:rsidR="00AA3A0D" w:rsidRDefault="00AA3A0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4253">
    <w:abstractNumId w:val="3"/>
  </w:num>
  <w:num w:numId="2" w16cid:durableId="923226341">
    <w:abstractNumId w:val="0"/>
  </w:num>
  <w:num w:numId="3" w16cid:durableId="209191046">
    <w:abstractNumId w:val="2"/>
  </w:num>
  <w:num w:numId="4" w16cid:durableId="1307126761">
    <w:abstractNumId w:val="1"/>
  </w:num>
  <w:num w:numId="5" w16cid:durableId="678393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7FB4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3873"/>
    <w:rsid w:val="000C4185"/>
    <w:rsid w:val="000D1607"/>
    <w:rsid w:val="000E6F53"/>
    <w:rsid w:val="000F1C45"/>
    <w:rsid w:val="00120137"/>
    <w:rsid w:val="00120CE9"/>
    <w:rsid w:val="00127EF5"/>
    <w:rsid w:val="001330ED"/>
    <w:rsid w:val="001348F1"/>
    <w:rsid w:val="00142684"/>
    <w:rsid w:val="0014347D"/>
    <w:rsid w:val="0016082C"/>
    <w:rsid w:val="00160DDB"/>
    <w:rsid w:val="00161C78"/>
    <w:rsid w:val="001627C5"/>
    <w:rsid w:val="001814E6"/>
    <w:rsid w:val="001840FA"/>
    <w:rsid w:val="00185837"/>
    <w:rsid w:val="00185AA5"/>
    <w:rsid w:val="00187900"/>
    <w:rsid w:val="001A645B"/>
    <w:rsid w:val="001B1FAB"/>
    <w:rsid w:val="001C2E2D"/>
    <w:rsid w:val="001C618E"/>
    <w:rsid w:val="001D1EBF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2BE9"/>
    <w:rsid w:val="00306D04"/>
    <w:rsid w:val="0031106C"/>
    <w:rsid w:val="003222C1"/>
    <w:rsid w:val="00323137"/>
    <w:rsid w:val="00330B5F"/>
    <w:rsid w:val="00333490"/>
    <w:rsid w:val="003465F4"/>
    <w:rsid w:val="00347407"/>
    <w:rsid w:val="0035424D"/>
    <w:rsid w:val="003614B2"/>
    <w:rsid w:val="0036206A"/>
    <w:rsid w:val="003870C3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3CDF"/>
    <w:rsid w:val="00404468"/>
    <w:rsid w:val="00404CBB"/>
    <w:rsid w:val="00414C5B"/>
    <w:rsid w:val="004151A3"/>
    <w:rsid w:val="004236BD"/>
    <w:rsid w:val="00424926"/>
    <w:rsid w:val="00424F0B"/>
    <w:rsid w:val="00433354"/>
    <w:rsid w:val="004336A4"/>
    <w:rsid w:val="004420C1"/>
    <w:rsid w:val="004510F6"/>
    <w:rsid w:val="00457E45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4658"/>
    <w:rsid w:val="004A763E"/>
    <w:rsid w:val="004B165E"/>
    <w:rsid w:val="004C3FCB"/>
    <w:rsid w:val="004D0857"/>
    <w:rsid w:val="004D3E23"/>
    <w:rsid w:val="004E5997"/>
    <w:rsid w:val="00501416"/>
    <w:rsid w:val="00507F51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73745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0970"/>
    <w:rsid w:val="008212D9"/>
    <w:rsid w:val="008546DB"/>
    <w:rsid w:val="008579E6"/>
    <w:rsid w:val="0086397B"/>
    <w:rsid w:val="008659D1"/>
    <w:rsid w:val="008726FE"/>
    <w:rsid w:val="008800E2"/>
    <w:rsid w:val="00885FA6"/>
    <w:rsid w:val="008A2B52"/>
    <w:rsid w:val="008A4B6F"/>
    <w:rsid w:val="008C51B6"/>
    <w:rsid w:val="008C6DFF"/>
    <w:rsid w:val="008D09D1"/>
    <w:rsid w:val="008D5E3D"/>
    <w:rsid w:val="008D724E"/>
    <w:rsid w:val="008E6E3B"/>
    <w:rsid w:val="008E7BC3"/>
    <w:rsid w:val="008F2B8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1D0E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34605"/>
    <w:rsid w:val="00A40D8C"/>
    <w:rsid w:val="00A43FD9"/>
    <w:rsid w:val="00A51B37"/>
    <w:rsid w:val="00A541CA"/>
    <w:rsid w:val="00A56237"/>
    <w:rsid w:val="00A7342C"/>
    <w:rsid w:val="00A7673B"/>
    <w:rsid w:val="00A836C3"/>
    <w:rsid w:val="00A85469"/>
    <w:rsid w:val="00A923D5"/>
    <w:rsid w:val="00A94007"/>
    <w:rsid w:val="00A96710"/>
    <w:rsid w:val="00AA028F"/>
    <w:rsid w:val="00AA0C83"/>
    <w:rsid w:val="00AA3A0D"/>
    <w:rsid w:val="00AB7367"/>
    <w:rsid w:val="00AB779C"/>
    <w:rsid w:val="00AC147F"/>
    <w:rsid w:val="00AC275A"/>
    <w:rsid w:val="00AC3368"/>
    <w:rsid w:val="00AD6701"/>
    <w:rsid w:val="00AF634A"/>
    <w:rsid w:val="00AF6AA5"/>
    <w:rsid w:val="00B079DB"/>
    <w:rsid w:val="00B14C8D"/>
    <w:rsid w:val="00B20E4B"/>
    <w:rsid w:val="00B30DFB"/>
    <w:rsid w:val="00B36FED"/>
    <w:rsid w:val="00B45DE4"/>
    <w:rsid w:val="00B558F3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3EEA"/>
    <w:rsid w:val="00C351C8"/>
    <w:rsid w:val="00C6043C"/>
    <w:rsid w:val="00C637D0"/>
    <w:rsid w:val="00C73051"/>
    <w:rsid w:val="00C80EA2"/>
    <w:rsid w:val="00C82EF8"/>
    <w:rsid w:val="00C84759"/>
    <w:rsid w:val="00C84856"/>
    <w:rsid w:val="00C90A5A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295E"/>
    <w:rsid w:val="00CF4A28"/>
    <w:rsid w:val="00D05A4D"/>
    <w:rsid w:val="00D11F69"/>
    <w:rsid w:val="00D15CAC"/>
    <w:rsid w:val="00D24D65"/>
    <w:rsid w:val="00D33058"/>
    <w:rsid w:val="00D3611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5AB1"/>
    <w:rsid w:val="00DA74C9"/>
    <w:rsid w:val="00DB3A03"/>
    <w:rsid w:val="00DD0838"/>
    <w:rsid w:val="00DE1F9D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37E23"/>
    <w:rsid w:val="00E44AE8"/>
    <w:rsid w:val="00E4530D"/>
    <w:rsid w:val="00E504EF"/>
    <w:rsid w:val="00E51C06"/>
    <w:rsid w:val="00E67CE2"/>
    <w:rsid w:val="00E72429"/>
    <w:rsid w:val="00E823BC"/>
    <w:rsid w:val="00E8658D"/>
    <w:rsid w:val="00E92002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2E4F"/>
    <w:rsid w:val="00F03234"/>
    <w:rsid w:val="00F32748"/>
    <w:rsid w:val="00F35203"/>
    <w:rsid w:val="00F4334C"/>
    <w:rsid w:val="00F60B69"/>
    <w:rsid w:val="00F7107E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20E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</cp:revision>
  <cp:lastPrinted>2025-07-21T15:33:00Z</cp:lastPrinted>
  <dcterms:created xsi:type="dcterms:W3CDTF">2025-09-10T12:28:00Z</dcterms:created>
  <dcterms:modified xsi:type="dcterms:W3CDTF">2025-09-10T12:28:00Z</dcterms:modified>
</cp:coreProperties>
</file>