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A023953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A2B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490E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A23C04F" w:rsidR="000D1607" w:rsidRPr="00CA30ED" w:rsidRDefault="008A2B5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90E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F0E580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3B83D5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A2F2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73051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97CB23A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0A275A">
              <w:rPr>
                <w:sz w:val="18"/>
                <w:szCs w:val="18"/>
                <w:lang w:val="en-AU"/>
              </w:rPr>
              <w:t>9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r w:rsidR="00D36118" w:rsidRPr="00D36118">
              <w:rPr>
                <w:sz w:val="18"/>
                <w:szCs w:val="18"/>
                <w:lang w:val="en-AU"/>
              </w:rPr>
              <w:t>PERLA.OP.BGRC.0041</w:t>
            </w:r>
            <w:r w:rsidR="00223527">
              <w:rPr>
                <w:sz w:val="18"/>
                <w:szCs w:val="18"/>
                <w:lang w:val="en-AU"/>
              </w:rPr>
              <w:t>2</w:t>
            </w:r>
            <w:r w:rsidR="00D36118" w:rsidRPr="00D36118">
              <w:rPr>
                <w:sz w:val="18"/>
                <w:szCs w:val="18"/>
                <w:lang w:val="en-AU"/>
              </w:rPr>
              <w:t>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CBF6115" w:rsidR="005C6B6C" w:rsidRPr="00C84856" w:rsidRDefault="002A1A7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8DAE95" w:rsidR="005C6B6C" w:rsidRPr="00C84856" w:rsidRDefault="00EC4C5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1.209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CA2F2A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s-US"/>
              </w:rPr>
            </w:pPr>
          </w:p>
          <w:p w14:paraId="44AD3A51" w14:textId="323EAE4D" w:rsidR="00E92002" w:rsidRPr="00C73051" w:rsidRDefault="00F7107E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  <w:r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REPORT</w:t>
            </w:r>
            <w:r w:rsidR="00A7673B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E DE </w:t>
            </w:r>
            <w:r w:rsidR="008F2B83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ANÁLISIS </w:t>
            </w:r>
            <w:r w:rsidR="002A1A7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DE RIESGOS</w:t>
            </w:r>
            <w:r w:rsid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0A275A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DE FUEGO Y EXPLOSIÓN </w:t>
            </w:r>
            <w:r w:rsidR="00D3611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(</w:t>
            </w:r>
            <w:r w:rsidR="000A275A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FER</w:t>
            </w:r>
            <w:r w:rsidR="00D36118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A)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: “</w:t>
            </w:r>
            <w:r w:rsidR="00D15CAC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PLANT</w:t>
            </w:r>
            <w:r w:rsidR="00DB309C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A </w:t>
            </w:r>
            <w:r w:rsidR="00DB309C" w:rsidRPr="00DB309C">
              <w:rPr>
                <w:rFonts w:cs="Arial"/>
                <w:color w:val="000000"/>
                <w:sz w:val="18"/>
                <w:szCs w:val="18"/>
                <w:lang w:val="es-US"/>
              </w:rPr>
              <w:t>ONSHORE</w:t>
            </w:r>
            <w:r w:rsidR="00E92002" w:rsidRPr="00C73051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”</w:t>
            </w:r>
          </w:p>
          <w:p w14:paraId="081E98B0" w14:textId="6B52260A" w:rsidR="005C6B6C" w:rsidRPr="00C73051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s-US" w:eastAsia="en-US"/>
              </w:rPr>
            </w:pPr>
          </w:p>
        </w:tc>
      </w:tr>
      <w:tr w:rsidR="002C02FF" w:rsidRPr="00CA2F2A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EAAA0AF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197B6A53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37B0ECDB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6433F0FC" w:rsidR="002C02FF" w:rsidRPr="00490E12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2C02FF" w:rsidRPr="00CA2F2A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490E12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490E12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5C6B6C" w:rsidRPr="00CA2F2A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490E1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490E1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490E1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490E1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US"/>
              </w:rPr>
            </w:pPr>
          </w:p>
        </w:tc>
      </w:tr>
      <w:tr w:rsidR="00DA5AB1" w:rsidRPr="00CA2F2A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490E12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DA5AB1" w:rsidRPr="00CA2F2A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490E12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490E12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490E1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3A7CA8" w:rsidRPr="00CA2F2A" w14:paraId="447E6E8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8A69FA" w14:textId="77777777" w:rsidR="003A7CA8" w:rsidRPr="00490E12" w:rsidRDefault="003A7CA8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108925" w14:textId="77777777" w:rsidR="003A7CA8" w:rsidRPr="00490E12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6A0484" w14:textId="77777777" w:rsidR="003A7CA8" w:rsidRPr="00490E12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C1F02" w14:textId="77777777" w:rsidR="003A7CA8" w:rsidRPr="00490E12" w:rsidRDefault="003A7CA8" w:rsidP="002A2DA6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bookmarkEnd w:id="0"/>
      <w:tr w:rsidR="001840FA" w:rsidRPr="00CA2F2A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490E12" w:rsidRDefault="001840FA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490E1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490E1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490E1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490E12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490E1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CA2F2A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490E12" w:rsidRDefault="005C6B6C" w:rsidP="005C6B6C">
            <w:pPr>
              <w:spacing w:before="120" w:after="120"/>
              <w:jc w:val="center"/>
              <w:rPr>
                <w:lang w:val="es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490E1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490E1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97F07" w14:textId="77777777" w:rsidR="00090652" w:rsidRDefault="00090652" w:rsidP="00ED4676">
      <w:r>
        <w:separator/>
      </w:r>
    </w:p>
  </w:endnote>
  <w:endnote w:type="continuationSeparator" w:id="0">
    <w:p w14:paraId="7CAAD18A" w14:textId="77777777" w:rsidR="00090652" w:rsidRDefault="0009065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BC1A0" w14:textId="77777777" w:rsidR="00090652" w:rsidRDefault="00090652" w:rsidP="00ED4676">
      <w:r>
        <w:separator/>
      </w:r>
    </w:p>
  </w:footnote>
  <w:footnote w:type="continuationSeparator" w:id="0">
    <w:p w14:paraId="06DB7439" w14:textId="77777777" w:rsidR="00090652" w:rsidRDefault="0009065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2DC6"/>
    <w:rsid w:val="00067FB4"/>
    <w:rsid w:val="000777DB"/>
    <w:rsid w:val="00084623"/>
    <w:rsid w:val="00090652"/>
    <w:rsid w:val="000930F8"/>
    <w:rsid w:val="000A0A8C"/>
    <w:rsid w:val="000A275A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1A0"/>
    <w:rsid w:val="001F36AD"/>
    <w:rsid w:val="001F4601"/>
    <w:rsid w:val="001F57F2"/>
    <w:rsid w:val="00207303"/>
    <w:rsid w:val="0021278E"/>
    <w:rsid w:val="00223527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18FA"/>
    <w:rsid w:val="002A1A71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B5F"/>
    <w:rsid w:val="00333490"/>
    <w:rsid w:val="003465F4"/>
    <w:rsid w:val="00347407"/>
    <w:rsid w:val="0035424D"/>
    <w:rsid w:val="003614B2"/>
    <w:rsid w:val="0036206A"/>
    <w:rsid w:val="003870C3"/>
    <w:rsid w:val="00390EC5"/>
    <w:rsid w:val="00393B28"/>
    <w:rsid w:val="003A1169"/>
    <w:rsid w:val="003A7CA8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414"/>
    <w:rsid w:val="0046762B"/>
    <w:rsid w:val="0047049D"/>
    <w:rsid w:val="00477CEC"/>
    <w:rsid w:val="0048651D"/>
    <w:rsid w:val="00490E12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25213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546DB"/>
    <w:rsid w:val="008579E6"/>
    <w:rsid w:val="0086397B"/>
    <w:rsid w:val="008659D1"/>
    <w:rsid w:val="008726FE"/>
    <w:rsid w:val="008800E2"/>
    <w:rsid w:val="00885FA6"/>
    <w:rsid w:val="008A2B52"/>
    <w:rsid w:val="008A4B6F"/>
    <w:rsid w:val="008C51B6"/>
    <w:rsid w:val="008C6DFF"/>
    <w:rsid w:val="008D09D1"/>
    <w:rsid w:val="008D5E3D"/>
    <w:rsid w:val="008D724E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5CF7"/>
    <w:rsid w:val="00C27B31"/>
    <w:rsid w:val="00C33EEA"/>
    <w:rsid w:val="00C351C8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2F2A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5AB1"/>
    <w:rsid w:val="00DA74C9"/>
    <w:rsid w:val="00DB309C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4C5E"/>
    <w:rsid w:val="00EC680C"/>
    <w:rsid w:val="00ED4676"/>
    <w:rsid w:val="00EE420F"/>
    <w:rsid w:val="00EE4858"/>
    <w:rsid w:val="00EE62B0"/>
    <w:rsid w:val="00EE6478"/>
    <w:rsid w:val="00F02E4F"/>
    <w:rsid w:val="00F03234"/>
    <w:rsid w:val="00F32748"/>
    <w:rsid w:val="00F35203"/>
    <w:rsid w:val="00F4334C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</cp:revision>
  <cp:lastPrinted>2025-09-11T22:08:00Z</cp:lastPrinted>
  <dcterms:created xsi:type="dcterms:W3CDTF">2025-09-12T20:40:00Z</dcterms:created>
  <dcterms:modified xsi:type="dcterms:W3CDTF">2025-09-12T21:12:00Z</dcterms:modified>
</cp:coreProperties>
</file>