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3B2B288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57F1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484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FA6BFE4" w:rsidR="000D1607" w:rsidRPr="00CA30ED" w:rsidRDefault="00793B8D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A82B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3EE8662C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A57F1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64206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64206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RVICIOS DE 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GESTIÓN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DEL CICLO DE VIDA DE S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ISTEMAS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</w:t>
            </w:r>
            <w:r w:rsidR="00150E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</w:t>
            </w:r>
            <w:r w:rsidR="00150E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RUMENTADOS</w:t>
            </w:r>
            <w:r w:rsidR="00596DC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DE</w:t>
            </w:r>
            <w:r w:rsidR="005B0D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SEGURIDAD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B0D5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YPF, S.A.</w:t>
            </w:r>
            <w:r w:rsidR="003574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42BE4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8484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65C01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8484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572377CA" w:rsidR="002A3061" w:rsidRPr="00DD56D5" w:rsidRDefault="00DD56D5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bookmarkStart w:id="0" w:name="_Hlk211253122"/>
            <w:r w:rsidR="00963C56">
              <w:rPr>
                <w:rFonts w:cs="Arial"/>
                <w:snapToGrid w:val="0"/>
                <w:color w:val="000000"/>
                <w:sz w:val="16"/>
                <w:szCs w:val="16"/>
              </w:rPr>
              <w:t>Pág: 1 de 2</w:t>
            </w:r>
            <w:bookmarkEnd w:id="0"/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295026">
        <w:trPr>
          <w:trHeight w:val="83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B72D64F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1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336F28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336F28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336F28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0618BAD" w:rsidR="005C6B6C" w:rsidRPr="009E2F92" w:rsidRDefault="00784844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E10F888" w:rsidR="005C6B6C" w:rsidRPr="001D7F35" w:rsidRDefault="002B6C53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336F28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15B899E" w:rsidR="005C6B6C" w:rsidRPr="001D7F35" w:rsidRDefault="00E4539E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NÁLIS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I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</w:t>
            </w:r>
            <w:r w:rsidR="00F055E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PELIGROS</w:t>
            </w:r>
            <w:r w:rsidR="00295E0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Y RIESGOS </w:t>
            </w:r>
            <w:r w:rsidR="00F055E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(H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 w:rsidR="00F055E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ZOP</w:t>
            </w:r>
            <w:r w:rsidRPr="00E4539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): COMPLEJO INDUSTRIAL PLAZA HUINCUIL (CIPH)</w:t>
            </w:r>
            <w:r w:rsidR="00295E0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– UNIDAD DE </w:t>
            </w:r>
            <w:r w:rsidR="0029502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HIDRODESULFURACIÓN (HDS)</w:t>
            </w:r>
          </w:p>
        </w:tc>
      </w:tr>
      <w:tr w:rsidR="006261D1" w:rsidRPr="009E2F92" w14:paraId="4215E52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1585025" w14:textId="4F9CFB6E" w:rsidR="006261D1" w:rsidRPr="00FE0A45" w:rsidRDefault="006261D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CSF-2025-017-CVS-03-D02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077F65" w14:textId="3ADF9043" w:rsidR="006261D1" w:rsidRDefault="00784844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AF2B86" w14:textId="0E4D1ED2" w:rsidR="006261D1" w:rsidRPr="002B6C53" w:rsidRDefault="006261D1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21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256162" w14:textId="173D1BFB" w:rsidR="006261D1" w:rsidRPr="00030801" w:rsidRDefault="006261D1" w:rsidP="005C6B6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276E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 COMPLEJO INDUSTRIAL PLAZA HUINCUIL (CIPH) - UNIDAD DE HIDRODESULFURACIÓN (HDS)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A361BAF" w:rsidR="005C6B6C" w:rsidRPr="009E2F92" w:rsidRDefault="00C51A0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030801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0B567A2" w:rsidR="005C6B6C" w:rsidRPr="009E2F92" w:rsidRDefault="00784844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2DD90C0" w:rsidR="005C6B6C" w:rsidRPr="002B6C53" w:rsidRDefault="002B6C53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2B6C53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A979F9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8DB7175" w:rsidR="005C6B6C" w:rsidRPr="009E2F92" w:rsidRDefault="00030801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ANÁLISIS DE PELIGROS Y RIESGOS (HAZOP): COMPLEJO INDUSTRIAL PLAZA HUINCUIL (CIPH) –</w:t>
            </w:r>
            <w:r w:rsidR="00D45A0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UNIDAD DE AGUAS ÁCIDAS</w:t>
            </w:r>
          </w:p>
        </w:tc>
      </w:tr>
      <w:tr w:rsidR="006261D1" w:rsidRPr="009E2F92" w14:paraId="73A172C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5AF820" w14:textId="3D35C3E4" w:rsidR="006261D1" w:rsidRPr="00FE0A45" w:rsidRDefault="006261D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CSF-2025-017-CVS-03-D04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EDAA47" w14:textId="5B7B9DE6" w:rsidR="006261D1" w:rsidRDefault="00784844" w:rsidP="005C6B6C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AA7103" w14:textId="4FD5366C" w:rsidR="006261D1" w:rsidRPr="00030801" w:rsidRDefault="006261D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752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21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BE4672" w14:textId="57D2A304" w:rsidR="006261D1" w:rsidRPr="00030801" w:rsidRDefault="006261D1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276E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 COMPLEJO INDUSTRIAL PLAZA HUINCUIL (CIPH)</w:t>
            </w:r>
            <w:r w:rsid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BA088E" w:rsidRP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–</w:t>
            </w:r>
            <w:r w:rsid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BA088E" w:rsidRPr="00BA088E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UNIDAD DE AGUAS ÁCIDAS</w:t>
            </w:r>
          </w:p>
        </w:tc>
      </w:tr>
      <w:tr w:rsidR="00D45725" w:rsidRPr="009E2F92" w14:paraId="64FE6CCC" w14:textId="77777777" w:rsidTr="00914797">
        <w:trPr>
          <w:trHeight w:val="91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2100A8E1" w:rsidR="00D45725" w:rsidRPr="009E2F92" w:rsidRDefault="00C51A02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13B7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030801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3D23F106" w:rsidR="00D45725" w:rsidRPr="009E2F92" w:rsidRDefault="00784844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42E4565" w:rsidR="00D45725" w:rsidRPr="00030801" w:rsidRDefault="002B6C5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</w:t>
            </w:r>
            <w:r w:rsid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704A1234" w:rsidR="00D45725" w:rsidRPr="00030801" w:rsidRDefault="00030801" w:rsidP="002A2DA6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030801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ANÁLISIS DE PELIGROS Y RIESGOS (HAZOP): COMPLEJO INDUSTRIAL PLAZA HUINCUIL (CIPH) –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INSTALACIONES ON-SITE</w:t>
            </w:r>
            <w:r w:rsidR="00981A53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BATTERY</w:t>
            </w:r>
            <w:r w:rsidR="00FA722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LIMIT (OSBL)</w:t>
            </w:r>
          </w:p>
        </w:tc>
      </w:tr>
      <w:tr w:rsidR="00914797" w:rsidRPr="009E2F92" w14:paraId="5AA55D83" w14:textId="77777777" w:rsidTr="00914797">
        <w:trPr>
          <w:trHeight w:val="83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EEBEE7" w14:textId="743212B8" w:rsidR="00914797" w:rsidRPr="008717A0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8717A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CSF-2025-017-CVS-03-D06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1E70DF" w14:textId="33E22388" w:rsidR="00914797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DCE365" w14:textId="029E5A54" w:rsidR="00914797" w:rsidRPr="00D752DD" w:rsidRDefault="00914797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752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21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0C5F00" w14:textId="6EAE25FE" w:rsidR="00914797" w:rsidRPr="00276EDD" w:rsidRDefault="00914797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276ED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 COMPLEJO INDUSTRIAL PLAZA HUINCUIL (CIPH)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C6581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– INSTALACIONES ON-SITE BATTERY LIMIT (OSBL)</w:t>
            </w:r>
          </w:p>
        </w:tc>
      </w:tr>
      <w:tr w:rsidR="00914797" w:rsidRPr="009E2F92" w14:paraId="5E0232A3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CC7890" w14:textId="57CF3962" w:rsidR="00914797" w:rsidRPr="008717A0" w:rsidRDefault="00484040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39DCDD" w14:textId="77777777" w:rsidR="00914797" w:rsidRPr="008717A0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DAFF1A" w14:textId="477ABFFF" w:rsidR="00914797" w:rsidRPr="008717A0" w:rsidRDefault="00484040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6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7942BE" w14:textId="79455DE2" w:rsidR="00914797" w:rsidRPr="00276EDD" w:rsidRDefault="00914797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1479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FICHA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Pr="0091479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Pr="0091479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SEGUIMIENTO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NO CONFORMIDAD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</w:t>
            </w:r>
            <w:r w:rsid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C859C3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– ESTUDIO HAZOP DE HDS</w:t>
            </w:r>
          </w:p>
        </w:tc>
      </w:tr>
      <w:tr w:rsidR="00914797" w:rsidRPr="009E2F92" w14:paraId="32D83046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A3889F" w14:textId="15DB4B06" w:rsidR="00914797" w:rsidRPr="008717A0" w:rsidRDefault="00484040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48404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BD0710" w14:textId="77777777" w:rsidR="00914797" w:rsidRPr="008717A0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C4DFB5" w14:textId="4D16D0AE" w:rsidR="00914797" w:rsidRPr="008717A0" w:rsidRDefault="0085307D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6F5FF" w14:textId="3CAE75A3" w:rsidR="00914797" w:rsidRPr="00276EDD" w:rsidRDefault="00C859C3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1479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FICHA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Pr="0091479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Pr="0091479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SEGUIMIENTO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NO CONFORMIDAD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– ESTUDIO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OP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HDS</w:t>
            </w:r>
          </w:p>
        </w:tc>
      </w:tr>
      <w:tr w:rsidR="00914797" w:rsidRPr="009E2F92" w14:paraId="02E7D00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555F058" w14:textId="2C51392C" w:rsidR="00914797" w:rsidRPr="008717A0" w:rsidRDefault="00484040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48404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F263C4" w14:textId="77777777" w:rsidR="00914797" w:rsidRPr="008717A0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9EA4385" w14:textId="4B2470DA" w:rsidR="00914797" w:rsidRPr="008717A0" w:rsidRDefault="00484040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6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2D461F" w14:textId="3C5C144F" w:rsidR="00914797" w:rsidRPr="00276EDD" w:rsidRDefault="00B31BAD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FICHA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SEGUIMIENTO DE NO CONFORMIDAD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</w:t>
            </w: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– ESTUDIO HAZOP DE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AA</w:t>
            </w:r>
          </w:p>
        </w:tc>
      </w:tr>
      <w:tr w:rsidR="00914797" w:rsidRPr="009E2F92" w14:paraId="5C831154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5122D0" w14:textId="2B5B26DB" w:rsidR="00914797" w:rsidRPr="008717A0" w:rsidRDefault="00484040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48404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lastRenderedPageBreak/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B1421B" w14:textId="77777777" w:rsidR="00914797" w:rsidRPr="008717A0" w:rsidRDefault="00914797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41D6A9" w14:textId="389ADD2B" w:rsidR="00914797" w:rsidRPr="008717A0" w:rsidRDefault="00D2195F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D4C47E" w14:textId="69E15170" w:rsidR="00914797" w:rsidRPr="00276EDD" w:rsidRDefault="00DD56D5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D56D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FICHA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Pr="00DD56D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Pr="00DD56D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SEGUIMIENTO DE NO CONFORMIDAD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</w:t>
            </w:r>
            <w:r w:rsidRPr="00DD56D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– ESTUDIO LOPA DE 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AA</w:t>
            </w:r>
          </w:p>
        </w:tc>
      </w:tr>
      <w:bookmarkEnd w:id="1"/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64735347" w:rsidR="009E2F92" w:rsidRPr="008717A0" w:rsidRDefault="00484040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48404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501AEC25" w:rsidR="009E2F92" w:rsidRPr="008717A0" w:rsidRDefault="009E2F92" w:rsidP="005627AA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500A4585" w:rsidR="009E2F92" w:rsidRPr="008717A0" w:rsidRDefault="00484040" w:rsidP="004E6733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6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48DF4F17" w:rsidR="009E2F92" w:rsidRPr="00276EDD" w:rsidRDefault="00B31BAD" w:rsidP="008717A0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FICHA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SEGUIMIENTO DE NO CONFORMIDAD</w:t>
            </w:r>
            <w:r w:rsidR="00304EA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ES</w:t>
            </w:r>
            <w:r w:rsidRPr="00B31BA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– ESTUDIO HAZOP DE</w:t>
            </w:r>
            <w:r w:rsidR="0061427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DD56D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OSBL</w:t>
            </w: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F26B7EC" w:rsidR="005C6B6C" w:rsidRPr="003D36DF" w:rsidRDefault="00484040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484040">
              <w:rPr>
                <w:sz w:val="18"/>
                <w:szCs w:val="18"/>
                <w:lang w:val="es-VE"/>
              </w:rPr>
              <w:t>S/C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06A30F9E" w:rsidR="005C6B6C" w:rsidRPr="00D2195F" w:rsidRDefault="00D2195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D2195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4DEBBDCE" w:rsidR="005C6B6C" w:rsidRPr="00D2195F" w:rsidRDefault="003D36DF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D2195F">
              <w:rPr>
                <w:sz w:val="18"/>
                <w:szCs w:val="18"/>
                <w:lang w:val="es-VE"/>
              </w:rPr>
              <w:t>FICHA</w:t>
            </w:r>
            <w:r w:rsidR="00304EAC">
              <w:rPr>
                <w:sz w:val="18"/>
                <w:szCs w:val="18"/>
                <w:lang w:val="es-VE"/>
              </w:rPr>
              <w:t>S</w:t>
            </w:r>
            <w:r w:rsidRPr="00D2195F">
              <w:rPr>
                <w:sz w:val="18"/>
                <w:szCs w:val="18"/>
                <w:lang w:val="es-VE"/>
              </w:rPr>
              <w:t xml:space="preserve"> </w:t>
            </w:r>
            <w:r w:rsidR="00304EAC">
              <w:rPr>
                <w:sz w:val="18"/>
                <w:szCs w:val="18"/>
                <w:lang w:val="es-VE"/>
              </w:rPr>
              <w:t>D</w:t>
            </w:r>
            <w:r w:rsidRPr="00D2195F">
              <w:rPr>
                <w:sz w:val="18"/>
                <w:szCs w:val="18"/>
                <w:lang w:val="es-VE"/>
              </w:rPr>
              <w:t>E SEGUIMIENTO</w:t>
            </w:r>
            <w:r w:rsidR="00593452" w:rsidRPr="00D2195F">
              <w:rPr>
                <w:sz w:val="18"/>
                <w:szCs w:val="18"/>
                <w:lang w:val="es-VE"/>
              </w:rPr>
              <w:t xml:space="preserve"> </w:t>
            </w:r>
            <w:r w:rsidR="00593452" w:rsidRPr="00D2195F">
              <w:rPr>
                <w:sz w:val="18"/>
                <w:szCs w:val="18"/>
                <w:lang w:val="es-VE"/>
              </w:rPr>
              <w:t>DE NO CONFORMIDAD</w:t>
            </w:r>
            <w:r w:rsidR="00304EAC">
              <w:rPr>
                <w:sz w:val="18"/>
                <w:szCs w:val="18"/>
                <w:lang w:val="es-VE"/>
              </w:rPr>
              <w:t>ES</w:t>
            </w:r>
            <w:r w:rsidR="00593452" w:rsidRPr="00D2195F">
              <w:rPr>
                <w:sz w:val="18"/>
                <w:szCs w:val="18"/>
                <w:lang w:val="es-VE"/>
              </w:rPr>
              <w:t xml:space="preserve"> – ESTUDIO LOPA</w:t>
            </w:r>
            <w:r w:rsidR="00593452" w:rsidRPr="00D2195F">
              <w:rPr>
                <w:sz w:val="18"/>
                <w:szCs w:val="18"/>
                <w:lang w:val="es-VE"/>
              </w:rPr>
              <w:t xml:space="preserve"> DE O</w:t>
            </w:r>
            <w:r w:rsidR="00614277" w:rsidRPr="00D2195F">
              <w:rPr>
                <w:sz w:val="18"/>
                <w:szCs w:val="18"/>
                <w:lang w:val="es-VE"/>
              </w:rPr>
              <w:t>SBL</w:t>
            </w: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2B2DA8CE" w:rsidR="0035424D" w:rsidRPr="00F45CC9" w:rsidRDefault="00963C56" w:rsidP="00963C56">
      <w:pPr>
        <w:spacing w:before="120" w:after="120"/>
        <w:rPr>
          <w:rFonts w:cs="Arial"/>
          <w:bCs/>
          <w:color w:val="000000"/>
          <w:sz w:val="16"/>
          <w:szCs w:val="16"/>
        </w:rPr>
      </w:pPr>
      <w:r w:rsidRPr="00F45CC9">
        <w:rPr>
          <w:rFonts w:cs="Arial"/>
          <w:bCs/>
          <w:color w:val="000000"/>
          <w:sz w:val="16"/>
          <w:szCs w:val="16"/>
        </w:rPr>
        <w:t xml:space="preserve">Pág: </w:t>
      </w:r>
      <w:r w:rsidRPr="00F45CC9">
        <w:rPr>
          <w:rFonts w:cs="Arial"/>
          <w:bCs/>
          <w:color w:val="000000"/>
          <w:sz w:val="16"/>
          <w:szCs w:val="16"/>
        </w:rPr>
        <w:t>2</w:t>
      </w:r>
      <w:r w:rsidRPr="00F45CC9">
        <w:rPr>
          <w:rFonts w:cs="Arial"/>
          <w:bCs/>
          <w:color w:val="000000"/>
          <w:sz w:val="16"/>
          <w:szCs w:val="16"/>
        </w:rPr>
        <w:t xml:space="preserve"> de 2</w:t>
      </w:r>
    </w:p>
    <w:sectPr w:rsidR="0035424D" w:rsidRPr="00F45CC9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8E29" w14:textId="77777777" w:rsidR="00AA4AB6" w:rsidRDefault="00AA4AB6" w:rsidP="00ED4676">
      <w:r>
        <w:separator/>
      </w:r>
    </w:p>
  </w:endnote>
  <w:endnote w:type="continuationSeparator" w:id="0">
    <w:p w14:paraId="20E584DF" w14:textId="77777777" w:rsidR="00AA4AB6" w:rsidRDefault="00AA4AB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4239A" w14:textId="77777777" w:rsidR="00AA4AB6" w:rsidRDefault="00AA4AB6" w:rsidP="00ED4676">
      <w:r>
        <w:separator/>
      </w:r>
    </w:p>
  </w:footnote>
  <w:footnote w:type="continuationSeparator" w:id="0">
    <w:p w14:paraId="5AA1E302" w14:textId="77777777" w:rsidR="00AA4AB6" w:rsidRDefault="00AA4AB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2CBD"/>
    <w:rsid w:val="0002435F"/>
    <w:rsid w:val="00030801"/>
    <w:rsid w:val="00035965"/>
    <w:rsid w:val="0003700C"/>
    <w:rsid w:val="0004558C"/>
    <w:rsid w:val="00045EF5"/>
    <w:rsid w:val="000518F2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12534"/>
    <w:rsid w:val="00120CE9"/>
    <w:rsid w:val="00123D87"/>
    <w:rsid w:val="00127EF5"/>
    <w:rsid w:val="001330ED"/>
    <w:rsid w:val="001348F1"/>
    <w:rsid w:val="00137ADA"/>
    <w:rsid w:val="0014347D"/>
    <w:rsid w:val="00150E83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1477"/>
    <w:rsid w:val="0021278E"/>
    <w:rsid w:val="00225F4B"/>
    <w:rsid w:val="002420DA"/>
    <w:rsid w:val="002439F6"/>
    <w:rsid w:val="00264E85"/>
    <w:rsid w:val="00276EDD"/>
    <w:rsid w:val="00280871"/>
    <w:rsid w:val="00281851"/>
    <w:rsid w:val="00285DA8"/>
    <w:rsid w:val="00286966"/>
    <w:rsid w:val="00291693"/>
    <w:rsid w:val="00295026"/>
    <w:rsid w:val="00295E06"/>
    <w:rsid w:val="002A2DA6"/>
    <w:rsid w:val="002A3061"/>
    <w:rsid w:val="002A3BF1"/>
    <w:rsid w:val="002B17BA"/>
    <w:rsid w:val="002B3C5E"/>
    <w:rsid w:val="002B56E6"/>
    <w:rsid w:val="002B6C53"/>
    <w:rsid w:val="002B6CB7"/>
    <w:rsid w:val="002C4502"/>
    <w:rsid w:val="002C4BA5"/>
    <w:rsid w:val="002D6253"/>
    <w:rsid w:val="002E5A43"/>
    <w:rsid w:val="002F351F"/>
    <w:rsid w:val="002F352F"/>
    <w:rsid w:val="002F73CB"/>
    <w:rsid w:val="00304EAC"/>
    <w:rsid w:val="00306D04"/>
    <w:rsid w:val="0031106C"/>
    <w:rsid w:val="00323137"/>
    <w:rsid w:val="00330B5F"/>
    <w:rsid w:val="00333490"/>
    <w:rsid w:val="00336F28"/>
    <w:rsid w:val="00341172"/>
    <w:rsid w:val="00343E52"/>
    <w:rsid w:val="003465F4"/>
    <w:rsid w:val="00347407"/>
    <w:rsid w:val="0035424D"/>
    <w:rsid w:val="00357471"/>
    <w:rsid w:val="003614B2"/>
    <w:rsid w:val="0036206A"/>
    <w:rsid w:val="00383794"/>
    <w:rsid w:val="00390EC5"/>
    <w:rsid w:val="00394727"/>
    <w:rsid w:val="003A1169"/>
    <w:rsid w:val="003B182C"/>
    <w:rsid w:val="003B6971"/>
    <w:rsid w:val="003C07F2"/>
    <w:rsid w:val="003C2C01"/>
    <w:rsid w:val="003D0330"/>
    <w:rsid w:val="003D36DF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4040"/>
    <w:rsid w:val="0048651D"/>
    <w:rsid w:val="00492D49"/>
    <w:rsid w:val="004931AA"/>
    <w:rsid w:val="00493CE4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4E6733"/>
    <w:rsid w:val="00501416"/>
    <w:rsid w:val="00503858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27AA"/>
    <w:rsid w:val="00567150"/>
    <w:rsid w:val="00567196"/>
    <w:rsid w:val="005719AC"/>
    <w:rsid w:val="005842CC"/>
    <w:rsid w:val="00586B6E"/>
    <w:rsid w:val="00590064"/>
    <w:rsid w:val="00593452"/>
    <w:rsid w:val="00593961"/>
    <w:rsid w:val="00594569"/>
    <w:rsid w:val="00596DCC"/>
    <w:rsid w:val="005A473F"/>
    <w:rsid w:val="005B0182"/>
    <w:rsid w:val="005B0D53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14277"/>
    <w:rsid w:val="006209E4"/>
    <w:rsid w:val="006261D1"/>
    <w:rsid w:val="00632957"/>
    <w:rsid w:val="00641779"/>
    <w:rsid w:val="00642068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4844"/>
    <w:rsid w:val="00785445"/>
    <w:rsid w:val="00786D9E"/>
    <w:rsid w:val="00791872"/>
    <w:rsid w:val="00792CF6"/>
    <w:rsid w:val="00793B8D"/>
    <w:rsid w:val="00793BB7"/>
    <w:rsid w:val="00796732"/>
    <w:rsid w:val="007A2EB4"/>
    <w:rsid w:val="007A5300"/>
    <w:rsid w:val="007A7DB5"/>
    <w:rsid w:val="007B2A0D"/>
    <w:rsid w:val="007D1F43"/>
    <w:rsid w:val="007D605B"/>
    <w:rsid w:val="007E2250"/>
    <w:rsid w:val="007E6625"/>
    <w:rsid w:val="00802C9E"/>
    <w:rsid w:val="00802E5F"/>
    <w:rsid w:val="008077B4"/>
    <w:rsid w:val="008212D9"/>
    <w:rsid w:val="00821E71"/>
    <w:rsid w:val="00840933"/>
    <w:rsid w:val="00843352"/>
    <w:rsid w:val="0085307D"/>
    <w:rsid w:val="008546DB"/>
    <w:rsid w:val="008579E6"/>
    <w:rsid w:val="0086397B"/>
    <w:rsid w:val="008659D1"/>
    <w:rsid w:val="008717A0"/>
    <w:rsid w:val="008726FE"/>
    <w:rsid w:val="00880082"/>
    <w:rsid w:val="008800E2"/>
    <w:rsid w:val="00881B89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0CB7"/>
    <w:rsid w:val="00901404"/>
    <w:rsid w:val="00903650"/>
    <w:rsid w:val="00911E76"/>
    <w:rsid w:val="00912B94"/>
    <w:rsid w:val="00914797"/>
    <w:rsid w:val="00915619"/>
    <w:rsid w:val="00915B4B"/>
    <w:rsid w:val="009254B1"/>
    <w:rsid w:val="00926F1E"/>
    <w:rsid w:val="00944EB2"/>
    <w:rsid w:val="00951068"/>
    <w:rsid w:val="00952D21"/>
    <w:rsid w:val="00956C07"/>
    <w:rsid w:val="00963C56"/>
    <w:rsid w:val="00966023"/>
    <w:rsid w:val="00977385"/>
    <w:rsid w:val="00981A53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13B77"/>
    <w:rsid w:val="00A31EDF"/>
    <w:rsid w:val="00A32FC9"/>
    <w:rsid w:val="00A33023"/>
    <w:rsid w:val="00A34348"/>
    <w:rsid w:val="00A379D7"/>
    <w:rsid w:val="00A40D8C"/>
    <w:rsid w:val="00A43FD9"/>
    <w:rsid w:val="00A4688F"/>
    <w:rsid w:val="00A51B37"/>
    <w:rsid w:val="00A541CA"/>
    <w:rsid w:val="00A56237"/>
    <w:rsid w:val="00A57F17"/>
    <w:rsid w:val="00A6228A"/>
    <w:rsid w:val="00A7342C"/>
    <w:rsid w:val="00A82BDA"/>
    <w:rsid w:val="00A85469"/>
    <w:rsid w:val="00A923D5"/>
    <w:rsid w:val="00A94007"/>
    <w:rsid w:val="00A96710"/>
    <w:rsid w:val="00A979F9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1F29"/>
    <w:rsid w:val="00B079DB"/>
    <w:rsid w:val="00B20E4B"/>
    <w:rsid w:val="00B30DFB"/>
    <w:rsid w:val="00B31BAD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A088E"/>
    <w:rsid w:val="00BD040F"/>
    <w:rsid w:val="00BD50C8"/>
    <w:rsid w:val="00BF21FB"/>
    <w:rsid w:val="00BF31EC"/>
    <w:rsid w:val="00BF6A4E"/>
    <w:rsid w:val="00C05477"/>
    <w:rsid w:val="00C10BA6"/>
    <w:rsid w:val="00C12480"/>
    <w:rsid w:val="00C14CDA"/>
    <w:rsid w:val="00C21018"/>
    <w:rsid w:val="00C24404"/>
    <w:rsid w:val="00C27B31"/>
    <w:rsid w:val="00C3341E"/>
    <w:rsid w:val="00C351C8"/>
    <w:rsid w:val="00C51A02"/>
    <w:rsid w:val="00C6043C"/>
    <w:rsid w:val="00C637D0"/>
    <w:rsid w:val="00C6581B"/>
    <w:rsid w:val="00C74B6A"/>
    <w:rsid w:val="00C80EA2"/>
    <w:rsid w:val="00C82EF8"/>
    <w:rsid w:val="00C859C3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0424"/>
    <w:rsid w:val="00CD35B5"/>
    <w:rsid w:val="00CD76F4"/>
    <w:rsid w:val="00CD772D"/>
    <w:rsid w:val="00CF1A64"/>
    <w:rsid w:val="00CF4A28"/>
    <w:rsid w:val="00D03EB2"/>
    <w:rsid w:val="00D05A4D"/>
    <w:rsid w:val="00D11F69"/>
    <w:rsid w:val="00D2195F"/>
    <w:rsid w:val="00D24D65"/>
    <w:rsid w:val="00D3229C"/>
    <w:rsid w:val="00D33058"/>
    <w:rsid w:val="00D36DC7"/>
    <w:rsid w:val="00D43247"/>
    <w:rsid w:val="00D45725"/>
    <w:rsid w:val="00D45A07"/>
    <w:rsid w:val="00D47776"/>
    <w:rsid w:val="00D53041"/>
    <w:rsid w:val="00D54532"/>
    <w:rsid w:val="00D60595"/>
    <w:rsid w:val="00D669BD"/>
    <w:rsid w:val="00D752DD"/>
    <w:rsid w:val="00D87580"/>
    <w:rsid w:val="00D9572D"/>
    <w:rsid w:val="00DA2371"/>
    <w:rsid w:val="00DA74C9"/>
    <w:rsid w:val="00DB3A03"/>
    <w:rsid w:val="00DB6882"/>
    <w:rsid w:val="00DC3D5C"/>
    <w:rsid w:val="00DC7FB5"/>
    <w:rsid w:val="00DD0838"/>
    <w:rsid w:val="00DD56D5"/>
    <w:rsid w:val="00DE4397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4539E"/>
    <w:rsid w:val="00E504EF"/>
    <w:rsid w:val="00E51C06"/>
    <w:rsid w:val="00E64528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B1B8A"/>
    <w:rsid w:val="00EC680C"/>
    <w:rsid w:val="00ED4676"/>
    <w:rsid w:val="00EE420F"/>
    <w:rsid w:val="00EE4858"/>
    <w:rsid w:val="00EE62B0"/>
    <w:rsid w:val="00EE6478"/>
    <w:rsid w:val="00F03234"/>
    <w:rsid w:val="00F055E7"/>
    <w:rsid w:val="00F11CD0"/>
    <w:rsid w:val="00F12AC3"/>
    <w:rsid w:val="00F12E01"/>
    <w:rsid w:val="00F32748"/>
    <w:rsid w:val="00F4334C"/>
    <w:rsid w:val="00F45CC9"/>
    <w:rsid w:val="00F53B59"/>
    <w:rsid w:val="00F54274"/>
    <w:rsid w:val="00F60B69"/>
    <w:rsid w:val="00F71726"/>
    <w:rsid w:val="00F73A9E"/>
    <w:rsid w:val="00F95D8B"/>
    <w:rsid w:val="00FA601E"/>
    <w:rsid w:val="00FA722F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17</cp:revision>
  <cp:lastPrinted>2025-09-26T15:19:00Z</cp:lastPrinted>
  <dcterms:created xsi:type="dcterms:W3CDTF">2025-10-13T14:50:00Z</dcterms:created>
  <dcterms:modified xsi:type="dcterms:W3CDTF">2025-10-13T18:56:00Z</dcterms:modified>
</cp:coreProperties>
</file>