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69357A4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57F1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3E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F11B51D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</w:t>
            </w:r>
            <w:r w:rsidR="00B518A9">
              <w:rPr>
                <w:rFonts w:cs="Arial"/>
                <w:bCs/>
                <w:sz w:val="16"/>
                <w:szCs w:val="16"/>
              </w:rPr>
              <w:t>ARÍA PAULA PICÓN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6FE562E" w:rsidR="000D1607" w:rsidRPr="00CA30ED" w:rsidRDefault="00793B8D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E23B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A82B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376905DB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862D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862D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</w:t>
            </w:r>
            <w:r w:rsidR="0064206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862D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ISTENCIA TÉCNICA</w:t>
            </w:r>
            <w:r w:rsidR="0064206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25A2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EL DESARROLLO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</w:t>
            </w:r>
            <w:r w:rsidR="00C158F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DOCUMENTACIÓN </w:t>
            </w:r>
            <w:r w:rsidR="000B0CA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SOPORTE PARA </w:t>
            </w:r>
            <w:r w:rsidR="00637EB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ACTIVIDADES DE </w:t>
            </w:r>
            <w:r w:rsidR="005B0D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SEGURIDAD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637EB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PROCESOS </w:t>
            </w:r>
            <w:r w:rsidR="005B0D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Y</w:t>
            </w:r>
            <w:r w:rsidR="00BC409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ANÁLISIS DE RIESGO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472117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D215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C89F7B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D215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53126CA9" w:rsidR="002A3061" w:rsidRPr="00DD56D5" w:rsidRDefault="00DD56D5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765C81">
        <w:trPr>
          <w:trHeight w:val="54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5902B07" w:rsidR="00264E85" w:rsidRPr="009E2F92" w:rsidRDefault="008973D4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047A430" w:rsidR="005C6B6C" w:rsidRPr="009E2F92" w:rsidRDefault="003A73F0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415F1C2" w:rsidR="005C6B6C" w:rsidRPr="001D7F35" w:rsidRDefault="00504DF9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66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A14840B" w:rsidR="005C6B6C" w:rsidRPr="001D7F35" w:rsidRDefault="00AB694B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MANUAL HAZI</w:t>
            </w:r>
            <w:r w:rsidR="003A73F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="004D1F2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653C6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WORKING DRAFT</w:t>
            </w:r>
          </w:p>
        </w:tc>
      </w:tr>
      <w:tr w:rsidR="006261D1" w:rsidRPr="009E2F92" w14:paraId="4215E52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1585025" w14:textId="59108A21" w:rsidR="006261D1" w:rsidRPr="00FE0A45" w:rsidRDefault="00504DF9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4DF9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077F65" w14:textId="43CDA120" w:rsidR="006261D1" w:rsidRDefault="00504DF9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AF2B86" w14:textId="48E86D54" w:rsidR="006261D1" w:rsidRPr="002B6C53" w:rsidRDefault="00087A31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-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256162" w14:textId="732F4B00" w:rsidR="006261D1" w:rsidRPr="00030801" w:rsidRDefault="00504DF9" w:rsidP="005C6B6C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PROCEDIMIENTO HAZID YPF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BB3E149" w:rsidR="005C6B6C" w:rsidRPr="009E2F92" w:rsidRDefault="00504DF9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504DF9">
              <w:rPr>
                <w:rFonts w:cs="Arial"/>
                <w:bCs/>
                <w:color w:val="000000"/>
                <w:lang w:val="es-VE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2AB25E9" w:rsidR="005C6B6C" w:rsidRPr="009E2F92" w:rsidRDefault="00504DF9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color w:val="000000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B6FECB" w:rsidR="005C6B6C" w:rsidRPr="002B6C53" w:rsidRDefault="00087A31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-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1499A87" w:rsidR="005C6B6C" w:rsidRPr="00087A31" w:rsidRDefault="00836EE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087A31">
              <w:rPr>
                <w:rFonts w:cs="Arial"/>
                <w:color w:val="000000"/>
                <w:sz w:val="18"/>
                <w:szCs w:val="18"/>
                <w:lang w:val="es-VE"/>
              </w:rPr>
              <w:t>ANEXO VIII</w:t>
            </w:r>
            <w:r w:rsidR="00F3703E" w:rsidRPr="00087A31">
              <w:rPr>
                <w:rFonts w:cs="Arial"/>
                <w:color w:val="000000"/>
                <w:sz w:val="18"/>
                <w:szCs w:val="18"/>
                <w:lang w:val="es-VE"/>
              </w:rPr>
              <w:t>. PLANTILLA REGISTRO HAZID</w:t>
            </w:r>
          </w:p>
        </w:tc>
      </w:tr>
      <w:tr w:rsidR="006261D1" w:rsidRPr="009E2F92" w14:paraId="73A172C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5AF820" w14:textId="09169E90" w:rsidR="006261D1" w:rsidRPr="00FE0A45" w:rsidRDefault="00504DF9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4DF9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EDAA47" w14:textId="3ADA3AF4" w:rsidR="006261D1" w:rsidRDefault="00504DF9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AA7103" w14:textId="62596BF7" w:rsidR="006261D1" w:rsidRPr="00030801" w:rsidRDefault="00087A3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-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BE4672" w14:textId="4C8BBAEA" w:rsidR="006261D1" w:rsidRPr="00087A31" w:rsidRDefault="001E2B20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087A3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EJEMPLO PLANTILLA REGISTRO HAZID</w:t>
            </w:r>
            <w:r w:rsidR="009E68A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- ANEXO VIII</w:t>
            </w:r>
          </w:p>
        </w:tc>
      </w:tr>
      <w:tr w:rsidR="00EE23B0" w:rsidRPr="009E2F92" w14:paraId="6F2CC870" w14:textId="77777777" w:rsidTr="003A73F0">
        <w:trPr>
          <w:trHeight w:val="48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026EB37" w14:textId="77777777" w:rsidR="00EE23B0" w:rsidRPr="009E2F92" w:rsidRDefault="00EE23B0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1A82F6" w14:textId="77777777" w:rsidR="00EE23B0" w:rsidRPr="009E2F92" w:rsidRDefault="00EE23B0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ED316" w14:textId="77777777" w:rsidR="00EE23B0" w:rsidRPr="00030801" w:rsidRDefault="00EE23B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94C3EB" w14:textId="77777777" w:rsidR="00EE23B0" w:rsidRPr="00030801" w:rsidRDefault="00EE23B0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EE23B0" w:rsidRPr="009E2F92" w14:paraId="7AE56704" w14:textId="77777777" w:rsidTr="003A73F0">
        <w:trPr>
          <w:trHeight w:val="48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C6A26CF" w14:textId="77777777" w:rsidR="00EE23B0" w:rsidRPr="009E2F92" w:rsidRDefault="00EE23B0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F5FD68D" w14:textId="77777777" w:rsidR="00EE23B0" w:rsidRPr="009E2F92" w:rsidRDefault="00EE23B0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B6A2BB" w14:textId="77777777" w:rsidR="00EE23B0" w:rsidRPr="00030801" w:rsidRDefault="00EE23B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8DD306" w14:textId="77777777" w:rsidR="00EE23B0" w:rsidRPr="00030801" w:rsidRDefault="00EE23B0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EE23B0" w:rsidRPr="009E2F92" w14:paraId="37A95DDB" w14:textId="77777777" w:rsidTr="003A73F0">
        <w:trPr>
          <w:trHeight w:val="48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C62A109" w14:textId="77777777" w:rsidR="00EE23B0" w:rsidRPr="009E2F92" w:rsidRDefault="00EE23B0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8D679" w14:textId="77777777" w:rsidR="00EE23B0" w:rsidRPr="009E2F92" w:rsidRDefault="00EE23B0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D8B1B5" w14:textId="77777777" w:rsidR="00EE23B0" w:rsidRPr="00030801" w:rsidRDefault="00EE23B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626C0" w14:textId="77777777" w:rsidR="00EE23B0" w:rsidRPr="00030801" w:rsidRDefault="00EE23B0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EE23B0" w:rsidRPr="009E2F92" w14:paraId="4C2F886C" w14:textId="77777777" w:rsidTr="003A73F0">
        <w:trPr>
          <w:trHeight w:val="48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F67315" w14:textId="77777777" w:rsidR="00EE23B0" w:rsidRPr="009E2F92" w:rsidRDefault="00EE23B0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A9AD84" w14:textId="77777777" w:rsidR="00EE23B0" w:rsidRPr="009E2F92" w:rsidRDefault="00EE23B0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728655" w14:textId="77777777" w:rsidR="00EE23B0" w:rsidRPr="00030801" w:rsidRDefault="00EE23B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83B80" w14:textId="77777777" w:rsidR="00EE23B0" w:rsidRPr="00030801" w:rsidRDefault="00EE23B0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3A73F0" w:rsidRPr="009E2F92" w14:paraId="3D360671" w14:textId="77777777" w:rsidTr="003A73F0">
        <w:trPr>
          <w:trHeight w:val="48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2F87819" w14:textId="77777777" w:rsidR="003A73F0" w:rsidRPr="009E2F92" w:rsidRDefault="003A73F0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24217C" w14:textId="77777777" w:rsidR="003A73F0" w:rsidRPr="009E2F92" w:rsidRDefault="003A73F0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257A0C" w14:textId="77777777" w:rsidR="003A73F0" w:rsidRPr="00030801" w:rsidRDefault="003A73F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C7FCB2" w14:textId="77777777" w:rsidR="003A73F0" w:rsidRPr="00030801" w:rsidRDefault="003A73F0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3A73F0" w:rsidRPr="009E2F92" w14:paraId="76E58502" w14:textId="77777777" w:rsidTr="003A73F0">
        <w:trPr>
          <w:trHeight w:val="48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8682D05" w14:textId="77777777" w:rsidR="003A73F0" w:rsidRPr="009E2F92" w:rsidRDefault="003A73F0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93EB50" w14:textId="77777777" w:rsidR="003A73F0" w:rsidRPr="009E2F92" w:rsidRDefault="003A73F0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B73560" w14:textId="77777777" w:rsidR="003A73F0" w:rsidRPr="00030801" w:rsidRDefault="003A73F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879180" w14:textId="77777777" w:rsidR="003A73F0" w:rsidRPr="00030801" w:rsidRDefault="003A73F0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D45725" w:rsidRPr="009E2F92" w14:paraId="64FE6CCC" w14:textId="77777777" w:rsidTr="003A73F0">
        <w:trPr>
          <w:trHeight w:val="48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10127FCA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02F69D3E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665FC432" w:rsidR="00D45725" w:rsidRPr="00030801" w:rsidRDefault="00D45725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362FE48D" w:rsidR="00D45725" w:rsidRPr="00030801" w:rsidRDefault="00D45725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914797" w:rsidRPr="009E2F92" w14:paraId="5AA55D83" w14:textId="77777777" w:rsidTr="003A73F0">
        <w:trPr>
          <w:trHeight w:val="404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EEBEE7" w14:textId="30BD114C" w:rsidR="00914797" w:rsidRPr="008717A0" w:rsidRDefault="00914797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1E70DF" w14:textId="69C1E542" w:rsidR="00914797" w:rsidRDefault="00914797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DCE365" w14:textId="3BC75984" w:rsidR="00914797" w:rsidRPr="00D752DD" w:rsidRDefault="00914797" w:rsidP="004E6733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0C5F00" w14:textId="49FAF64A" w:rsidR="00914797" w:rsidRPr="00276EDD" w:rsidRDefault="00914797" w:rsidP="008717A0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2B2DA8CE" w:rsidR="0035424D" w:rsidRPr="00F45CC9" w:rsidRDefault="00963C56" w:rsidP="00963C56">
      <w:pPr>
        <w:spacing w:before="120" w:after="120"/>
        <w:rPr>
          <w:rFonts w:cs="Arial"/>
          <w:bCs/>
          <w:color w:val="000000"/>
          <w:sz w:val="16"/>
          <w:szCs w:val="16"/>
        </w:rPr>
      </w:pPr>
      <w:proofErr w:type="spellStart"/>
      <w:r w:rsidRPr="00F45CC9">
        <w:rPr>
          <w:rFonts w:cs="Arial"/>
          <w:bCs/>
          <w:color w:val="000000"/>
          <w:sz w:val="16"/>
          <w:szCs w:val="16"/>
        </w:rPr>
        <w:t>Pág</w:t>
      </w:r>
      <w:proofErr w:type="spellEnd"/>
      <w:r w:rsidRPr="00F45CC9">
        <w:rPr>
          <w:rFonts w:cs="Arial"/>
          <w:bCs/>
          <w:color w:val="000000"/>
          <w:sz w:val="16"/>
          <w:szCs w:val="16"/>
        </w:rPr>
        <w:t>: 2 de 2</w:t>
      </w:r>
    </w:p>
    <w:sectPr w:rsidR="0035424D" w:rsidRPr="00F45CC9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8E29" w14:textId="77777777" w:rsidR="00AA4AB6" w:rsidRDefault="00AA4AB6" w:rsidP="00ED4676">
      <w:r>
        <w:separator/>
      </w:r>
    </w:p>
  </w:endnote>
  <w:endnote w:type="continuationSeparator" w:id="0">
    <w:p w14:paraId="20E584DF" w14:textId="77777777" w:rsidR="00AA4AB6" w:rsidRDefault="00AA4AB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239A" w14:textId="77777777" w:rsidR="00AA4AB6" w:rsidRDefault="00AA4AB6" w:rsidP="00ED4676">
      <w:r>
        <w:separator/>
      </w:r>
    </w:p>
  </w:footnote>
  <w:footnote w:type="continuationSeparator" w:id="0">
    <w:p w14:paraId="5AA1E302" w14:textId="77777777" w:rsidR="00AA4AB6" w:rsidRDefault="00AA4AB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2CBD"/>
    <w:rsid w:val="0002435F"/>
    <w:rsid w:val="00030801"/>
    <w:rsid w:val="00035965"/>
    <w:rsid w:val="0003700C"/>
    <w:rsid w:val="0004558C"/>
    <w:rsid w:val="00045EF5"/>
    <w:rsid w:val="000518F2"/>
    <w:rsid w:val="00052065"/>
    <w:rsid w:val="00053693"/>
    <w:rsid w:val="000577CF"/>
    <w:rsid w:val="00062B42"/>
    <w:rsid w:val="00066F43"/>
    <w:rsid w:val="000777DB"/>
    <w:rsid w:val="00084623"/>
    <w:rsid w:val="00087A31"/>
    <w:rsid w:val="000930F8"/>
    <w:rsid w:val="00095865"/>
    <w:rsid w:val="000A0A8C"/>
    <w:rsid w:val="000A1AE1"/>
    <w:rsid w:val="000A566A"/>
    <w:rsid w:val="000B05FB"/>
    <w:rsid w:val="000B0CA7"/>
    <w:rsid w:val="000B0EDC"/>
    <w:rsid w:val="000B502D"/>
    <w:rsid w:val="000B7C12"/>
    <w:rsid w:val="000C025D"/>
    <w:rsid w:val="000C4185"/>
    <w:rsid w:val="000D1607"/>
    <w:rsid w:val="000E6F53"/>
    <w:rsid w:val="000F1C45"/>
    <w:rsid w:val="00112534"/>
    <w:rsid w:val="00120CE9"/>
    <w:rsid w:val="00123D87"/>
    <w:rsid w:val="00127EF5"/>
    <w:rsid w:val="001330ED"/>
    <w:rsid w:val="001348F1"/>
    <w:rsid w:val="00137ADA"/>
    <w:rsid w:val="0014347D"/>
    <w:rsid w:val="00150E83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E2B20"/>
    <w:rsid w:val="001F36AD"/>
    <w:rsid w:val="001F4601"/>
    <w:rsid w:val="001F4849"/>
    <w:rsid w:val="001F57F2"/>
    <w:rsid w:val="002010C3"/>
    <w:rsid w:val="00207303"/>
    <w:rsid w:val="00211477"/>
    <w:rsid w:val="0021278E"/>
    <w:rsid w:val="00225F4B"/>
    <w:rsid w:val="002420DA"/>
    <w:rsid w:val="002439F6"/>
    <w:rsid w:val="00264E85"/>
    <w:rsid w:val="00276EDD"/>
    <w:rsid w:val="00280871"/>
    <w:rsid w:val="00281851"/>
    <w:rsid w:val="00285DA8"/>
    <w:rsid w:val="00286966"/>
    <w:rsid w:val="00291693"/>
    <w:rsid w:val="00295026"/>
    <w:rsid w:val="00295E06"/>
    <w:rsid w:val="002A2DA6"/>
    <w:rsid w:val="002A3061"/>
    <w:rsid w:val="002A3BF1"/>
    <w:rsid w:val="002B17BA"/>
    <w:rsid w:val="002B3C5E"/>
    <w:rsid w:val="002B56E6"/>
    <w:rsid w:val="002B6C53"/>
    <w:rsid w:val="002B6CB7"/>
    <w:rsid w:val="002C4502"/>
    <w:rsid w:val="002C4BA5"/>
    <w:rsid w:val="002D6253"/>
    <w:rsid w:val="002E5A43"/>
    <w:rsid w:val="002F351F"/>
    <w:rsid w:val="002F352F"/>
    <w:rsid w:val="002F73CB"/>
    <w:rsid w:val="00304EAC"/>
    <w:rsid w:val="00306D04"/>
    <w:rsid w:val="0031106C"/>
    <w:rsid w:val="00323137"/>
    <w:rsid w:val="00330B5F"/>
    <w:rsid w:val="00333490"/>
    <w:rsid w:val="00336F28"/>
    <w:rsid w:val="00341172"/>
    <w:rsid w:val="00343E52"/>
    <w:rsid w:val="003465F4"/>
    <w:rsid w:val="00347407"/>
    <w:rsid w:val="0035424D"/>
    <w:rsid w:val="00357471"/>
    <w:rsid w:val="003614B2"/>
    <w:rsid w:val="0036206A"/>
    <w:rsid w:val="00383794"/>
    <w:rsid w:val="00390EC5"/>
    <w:rsid w:val="00394727"/>
    <w:rsid w:val="003A1169"/>
    <w:rsid w:val="003A73F0"/>
    <w:rsid w:val="003B182C"/>
    <w:rsid w:val="003B6971"/>
    <w:rsid w:val="003B6FEA"/>
    <w:rsid w:val="003C07F2"/>
    <w:rsid w:val="003C2C01"/>
    <w:rsid w:val="003D0330"/>
    <w:rsid w:val="003D36DF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4040"/>
    <w:rsid w:val="00484556"/>
    <w:rsid w:val="0048651D"/>
    <w:rsid w:val="00492D49"/>
    <w:rsid w:val="004931AA"/>
    <w:rsid w:val="00493CE4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1F27"/>
    <w:rsid w:val="004D3E23"/>
    <w:rsid w:val="004E5997"/>
    <w:rsid w:val="004E6733"/>
    <w:rsid w:val="00501416"/>
    <w:rsid w:val="00503858"/>
    <w:rsid w:val="00504DF9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27AA"/>
    <w:rsid w:val="00567150"/>
    <w:rsid w:val="00567196"/>
    <w:rsid w:val="005719AC"/>
    <w:rsid w:val="005842CC"/>
    <w:rsid w:val="00586B6E"/>
    <w:rsid w:val="00590064"/>
    <w:rsid w:val="00593452"/>
    <w:rsid w:val="00593961"/>
    <w:rsid w:val="00594569"/>
    <w:rsid w:val="00596DCC"/>
    <w:rsid w:val="005A473F"/>
    <w:rsid w:val="005B0182"/>
    <w:rsid w:val="005B0D53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14277"/>
    <w:rsid w:val="006209E4"/>
    <w:rsid w:val="006261D1"/>
    <w:rsid w:val="00632957"/>
    <w:rsid w:val="00637EBF"/>
    <w:rsid w:val="00641779"/>
    <w:rsid w:val="00642068"/>
    <w:rsid w:val="00642794"/>
    <w:rsid w:val="00644867"/>
    <w:rsid w:val="00644B82"/>
    <w:rsid w:val="00650492"/>
    <w:rsid w:val="00653C60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2153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65C81"/>
    <w:rsid w:val="00775358"/>
    <w:rsid w:val="00776625"/>
    <w:rsid w:val="0078468D"/>
    <w:rsid w:val="00784844"/>
    <w:rsid w:val="00785445"/>
    <w:rsid w:val="00786D9E"/>
    <w:rsid w:val="00791872"/>
    <w:rsid w:val="00792CF6"/>
    <w:rsid w:val="00793B8D"/>
    <w:rsid w:val="00793BB7"/>
    <w:rsid w:val="00796732"/>
    <w:rsid w:val="007A2EB4"/>
    <w:rsid w:val="007A5300"/>
    <w:rsid w:val="007A7DB5"/>
    <w:rsid w:val="007B2A0D"/>
    <w:rsid w:val="007C7126"/>
    <w:rsid w:val="007D1F43"/>
    <w:rsid w:val="007D605B"/>
    <w:rsid w:val="007E2250"/>
    <w:rsid w:val="007E6625"/>
    <w:rsid w:val="00802C9E"/>
    <w:rsid w:val="00802E5F"/>
    <w:rsid w:val="008077B4"/>
    <w:rsid w:val="00813EC8"/>
    <w:rsid w:val="008212D9"/>
    <w:rsid w:val="00821E71"/>
    <w:rsid w:val="00836EEC"/>
    <w:rsid w:val="00840933"/>
    <w:rsid w:val="00843352"/>
    <w:rsid w:val="0085307D"/>
    <w:rsid w:val="008546DB"/>
    <w:rsid w:val="008579E6"/>
    <w:rsid w:val="00862DB8"/>
    <w:rsid w:val="0086397B"/>
    <w:rsid w:val="008659D1"/>
    <w:rsid w:val="008717A0"/>
    <w:rsid w:val="008726FE"/>
    <w:rsid w:val="00880082"/>
    <w:rsid w:val="008800E2"/>
    <w:rsid w:val="00881B89"/>
    <w:rsid w:val="00885FA6"/>
    <w:rsid w:val="00891F17"/>
    <w:rsid w:val="00892D0B"/>
    <w:rsid w:val="008973D4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0CB7"/>
    <w:rsid w:val="00901404"/>
    <w:rsid w:val="00903650"/>
    <w:rsid w:val="00911E76"/>
    <w:rsid w:val="00912B94"/>
    <w:rsid w:val="00914797"/>
    <w:rsid w:val="00915619"/>
    <w:rsid w:val="00915B4B"/>
    <w:rsid w:val="009254B1"/>
    <w:rsid w:val="00926F1E"/>
    <w:rsid w:val="00944EB2"/>
    <w:rsid w:val="00951068"/>
    <w:rsid w:val="00952D21"/>
    <w:rsid w:val="00956C07"/>
    <w:rsid w:val="00963C56"/>
    <w:rsid w:val="00966023"/>
    <w:rsid w:val="00977385"/>
    <w:rsid w:val="00981A53"/>
    <w:rsid w:val="00982729"/>
    <w:rsid w:val="009856CD"/>
    <w:rsid w:val="009900B6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9E68AB"/>
    <w:rsid w:val="00A00277"/>
    <w:rsid w:val="00A07A7B"/>
    <w:rsid w:val="00A129BD"/>
    <w:rsid w:val="00A13B77"/>
    <w:rsid w:val="00A25A23"/>
    <w:rsid w:val="00A31EDF"/>
    <w:rsid w:val="00A32FC9"/>
    <w:rsid w:val="00A33023"/>
    <w:rsid w:val="00A34348"/>
    <w:rsid w:val="00A379D7"/>
    <w:rsid w:val="00A40D8C"/>
    <w:rsid w:val="00A43FD9"/>
    <w:rsid w:val="00A4688F"/>
    <w:rsid w:val="00A51B37"/>
    <w:rsid w:val="00A541CA"/>
    <w:rsid w:val="00A56237"/>
    <w:rsid w:val="00A57F17"/>
    <w:rsid w:val="00A6228A"/>
    <w:rsid w:val="00A7342C"/>
    <w:rsid w:val="00A82BDA"/>
    <w:rsid w:val="00A85469"/>
    <w:rsid w:val="00A923D5"/>
    <w:rsid w:val="00A94007"/>
    <w:rsid w:val="00A96710"/>
    <w:rsid w:val="00A979F9"/>
    <w:rsid w:val="00AA028F"/>
    <w:rsid w:val="00AA0C83"/>
    <w:rsid w:val="00AA4AB6"/>
    <w:rsid w:val="00AB694B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1F29"/>
    <w:rsid w:val="00B079DB"/>
    <w:rsid w:val="00B20E4B"/>
    <w:rsid w:val="00B30DFB"/>
    <w:rsid w:val="00B31BAD"/>
    <w:rsid w:val="00B45DE4"/>
    <w:rsid w:val="00B518A9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A088E"/>
    <w:rsid w:val="00BC409B"/>
    <w:rsid w:val="00BD040F"/>
    <w:rsid w:val="00BD50C8"/>
    <w:rsid w:val="00BF21FB"/>
    <w:rsid w:val="00BF31EC"/>
    <w:rsid w:val="00BF6A4E"/>
    <w:rsid w:val="00C05477"/>
    <w:rsid w:val="00C10BA6"/>
    <w:rsid w:val="00C12480"/>
    <w:rsid w:val="00C14CDA"/>
    <w:rsid w:val="00C158FD"/>
    <w:rsid w:val="00C21018"/>
    <w:rsid w:val="00C24404"/>
    <w:rsid w:val="00C27B31"/>
    <w:rsid w:val="00C3341E"/>
    <w:rsid w:val="00C351C8"/>
    <w:rsid w:val="00C51A02"/>
    <w:rsid w:val="00C6043C"/>
    <w:rsid w:val="00C637D0"/>
    <w:rsid w:val="00C6581B"/>
    <w:rsid w:val="00C74B6A"/>
    <w:rsid w:val="00C80EA2"/>
    <w:rsid w:val="00C82EF8"/>
    <w:rsid w:val="00C859C3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0424"/>
    <w:rsid w:val="00CD35B5"/>
    <w:rsid w:val="00CD76F4"/>
    <w:rsid w:val="00CD772D"/>
    <w:rsid w:val="00CF1A64"/>
    <w:rsid w:val="00CF4A28"/>
    <w:rsid w:val="00D03EB2"/>
    <w:rsid w:val="00D05A4D"/>
    <w:rsid w:val="00D11F69"/>
    <w:rsid w:val="00D2195F"/>
    <w:rsid w:val="00D24D65"/>
    <w:rsid w:val="00D3229C"/>
    <w:rsid w:val="00D33058"/>
    <w:rsid w:val="00D36DC7"/>
    <w:rsid w:val="00D43247"/>
    <w:rsid w:val="00D45725"/>
    <w:rsid w:val="00D45A07"/>
    <w:rsid w:val="00D47776"/>
    <w:rsid w:val="00D53041"/>
    <w:rsid w:val="00D54532"/>
    <w:rsid w:val="00D60595"/>
    <w:rsid w:val="00D669BD"/>
    <w:rsid w:val="00D752DD"/>
    <w:rsid w:val="00D87580"/>
    <w:rsid w:val="00D9572D"/>
    <w:rsid w:val="00DA2371"/>
    <w:rsid w:val="00DA74C9"/>
    <w:rsid w:val="00DB3A03"/>
    <w:rsid w:val="00DB6882"/>
    <w:rsid w:val="00DC3D5C"/>
    <w:rsid w:val="00DC7FB5"/>
    <w:rsid w:val="00DD0838"/>
    <w:rsid w:val="00DD56D5"/>
    <w:rsid w:val="00DE4397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4539E"/>
    <w:rsid w:val="00E504EF"/>
    <w:rsid w:val="00E51C06"/>
    <w:rsid w:val="00E64528"/>
    <w:rsid w:val="00E67CE2"/>
    <w:rsid w:val="00E72429"/>
    <w:rsid w:val="00E76CF8"/>
    <w:rsid w:val="00E77F3F"/>
    <w:rsid w:val="00E823BC"/>
    <w:rsid w:val="00E85B15"/>
    <w:rsid w:val="00E85BB3"/>
    <w:rsid w:val="00E8658D"/>
    <w:rsid w:val="00E97B70"/>
    <w:rsid w:val="00EA212E"/>
    <w:rsid w:val="00EA404F"/>
    <w:rsid w:val="00EA7B16"/>
    <w:rsid w:val="00EA7EF6"/>
    <w:rsid w:val="00EB1B8A"/>
    <w:rsid w:val="00EC680C"/>
    <w:rsid w:val="00ED4676"/>
    <w:rsid w:val="00EE23B0"/>
    <w:rsid w:val="00EE420F"/>
    <w:rsid w:val="00EE4858"/>
    <w:rsid w:val="00EE62B0"/>
    <w:rsid w:val="00EE6478"/>
    <w:rsid w:val="00F03234"/>
    <w:rsid w:val="00F055E7"/>
    <w:rsid w:val="00F11CD0"/>
    <w:rsid w:val="00F12AC3"/>
    <w:rsid w:val="00F12E01"/>
    <w:rsid w:val="00F32748"/>
    <w:rsid w:val="00F3703E"/>
    <w:rsid w:val="00F4334C"/>
    <w:rsid w:val="00F45CC9"/>
    <w:rsid w:val="00F53B59"/>
    <w:rsid w:val="00F54274"/>
    <w:rsid w:val="00F60B69"/>
    <w:rsid w:val="00F71726"/>
    <w:rsid w:val="00F73A9E"/>
    <w:rsid w:val="00F95D8B"/>
    <w:rsid w:val="00FA601E"/>
    <w:rsid w:val="00FA722F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45</cp:revision>
  <cp:lastPrinted>2025-10-17T16:37:00Z</cp:lastPrinted>
  <dcterms:created xsi:type="dcterms:W3CDTF">2025-10-13T14:50:00Z</dcterms:created>
  <dcterms:modified xsi:type="dcterms:W3CDTF">2025-10-17T16:38:00Z</dcterms:modified>
</cp:coreProperties>
</file>