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99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567"/>
        <w:gridCol w:w="1101"/>
        <w:gridCol w:w="536"/>
        <w:gridCol w:w="732"/>
        <w:gridCol w:w="1139"/>
        <w:gridCol w:w="36"/>
        <w:gridCol w:w="2126"/>
      </w:tblGrid>
      <w:tr w:rsidR="000D1607" w14:paraId="7BBD2A4A" w14:textId="77777777" w:rsidTr="00540D52">
        <w:trPr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10BAA90" w:rsidR="000D1607" w:rsidRPr="00915619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S.A.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2A2D9A2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E063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113</w:t>
            </w:r>
          </w:p>
        </w:tc>
      </w:tr>
      <w:tr w:rsidR="000D1607" w14:paraId="1A889C95" w14:textId="77777777" w:rsidTr="00540D52">
        <w:trPr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6AC5E85" w:rsidR="000D1607" w:rsidRPr="00C12480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MÁXIMO SARTORI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2126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972A0CA" w:rsidR="000D1607" w:rsidRPr="00CA30ED" w:rsidRDefault="00D45725" w:rsidP="00383794">
            <w:pPr>
              <w:spacing w:before="80" w:after="80"/>
              <w:ind w:right="2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E063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BE063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540D52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534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520D2F66" w:rsidR="00160DDB" w:rsidRPr="003D0330" w:rsidRDefault="000B7C12" w:rsidP="004A2F32">
            <w:pPr>
              <w:autoSpaceDE w:val="0"/>
              <w:autoSpaceDN w:val="0"/>
              <w:adjustRightInd w:val="0"/>
              <w:ind w:left="1127" w:hanging="1127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ED3CA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DEL CICLO DE VIDA DE SEGURIDAD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FUNCIONAL PARA </w:t>
            </w:r>
            <w:r w:rsidR="00ED3CAD" w:rsidRPr="00A11D1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</w:t>
            </w:r>
            <w:r w:rsidR="00A11D1A" w:rsidRPr="00A11D1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EIS</w:t>
            </w:r>
            <w:r w:rsidR="00ED3CAD" w:rsidRPr="00A11D1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(6) HORNOS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DEL COMPLEJO INDUSTRIAL PLAZA HUINCUL(CIPH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)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540D52">
        <w:trPr>
          <w:trHeight w:val="350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540D52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1DACDB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BE0637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4E00FE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2421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216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540D52">
        <w:trPr>
          <w:trHeight w:val="80"/>
        </w:trPr>
        <w:tc>
          <w:tcPr>
            <w:tcW w:w="9908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40D52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9E2F92" w14:paraId="18D45D06" w14:textId="77777777" w:rsidTr="00D3108C">
        <w:trPr>
          <w:trHeight w:val="823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67798F8" w:rsidR="00264E85" w:rsidRPr="005A2B56" w:rsidRDefault="00465A41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5A2B56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 w:rsidR="00D24210" w:rsidRPr="005A2B56">
              <w:rPr>
                <w:rFonts w:cs="Arial"/>
                <w:bCs/>
                <w:color w:val="000000"/>
                <w:sz w:val="18"/>
                <w:szCs w:val="18"/>
              </w:rPr>
              <w:t>23</w:t>
            </w:r>
            <w:r w:rsidRPr="005A2B56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 w:rsidR="00D45725" w:rsidRPr="005A2B56">
              <w:rPr>
                <w:rFonts w:cs="Arial"/>
                <w:bCs/>
                <w:color w:val="000000"/>
                <w:sz w:val="18"/>
                <w:szCs w:val="18"/>
              </w:rPr>
              <w:t>4</w:t>
            </w:r>
            <w:r w:rsidRPr="005A2B56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 w:rsidR="00D45725" w:rsidRPr="005A2B56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6084A57" w:rsidR="005C6B6C" w:rsidRPr="005A2B56" w:rsidRDefault="00D24210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 w:rsidRPr="005A2B56"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6AC77C5" w:rsidR="005C6B6C" w:rsidRPr="00BF0C42" w:rsidRDefault="00116312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419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307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40112B0" w:rsidR="005C6B6C" w:rsidRPr="005A2B56" w:rsidRDefault="00465A41" w:rsidP="00D3108C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REPORTE DE LA FASE DE </w:t>
            </w:r>
            <w:r w:rsidR="00D45725"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>ANÁLISIS DE PELIGROS Y RIESGOS (HAZOP</w:t>
            </w:r>
            <w:r w:rsidR="008A1EB1"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>)</w:t>
            </w:r>
            <w:r w:rsidR="00D3108C"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8A1EB1"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>PARA: “SEIS (6) HORNOS DEL COMPLEJO INDUSTRIAL PLAZA HUINCUIL (CIPH)”</w:t>
            </w:r>
            <w:r w:rsidR="00D3108C"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>.</w:t>
            </w:r>
          </w:p>
        </w:tc>
      </w:tr>
      <w:tr w:rsidR="005C6B6C" w:rsidRPr="009E2F92" w14:paraId="429E0271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4B6DA847" w:rsidR="005C6B6C" w:rsidRPr="005A2B56" w:rsidRDefault="0004558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5A2B56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 w:rsidR="00A11D1A" w:rsidRPr="005A2B56">
              <w:rPr>
                <w:rFonts w:cs="Arial"/>
                <w:bCs/>
                <w:color w:val="000000"/>
                <w:sz w:val="18"/>
                <w:szCs w:val="18"/>
              </w:rPr>
              <w:t>23</w:t>
            </w:r>
            <w:r w:rsidRPr="005A2B56">
              <w:rPr>
                <w:rFonts w:cs="Arial"/>
                <w:bCs/>
                <w:color w:val="000000"/>
                <w:sz w:val="18"/>
                <w:szCs w:val="18"/>
              </w:rPr>
              <w:t>-CVS-03-D01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64E1DCA" w:rsidR="005C6B6C" w:rsidRPr="005A2B56" w:rsidRDefault="00D24210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5A2B56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B630EF9" w:rsidR="005C6B6C" w:rsidRPr="005A2B56" w:rsidRDefault="00BF0C42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12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E44DBBC" w:rsidR="005C6B6C" w:rsidRPr="005A2B56" w:rsidRDefault="0004558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>REPORTE DE</w:t>
            </w:r>
            <w:r w:rsidR="00123D87"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VERIFICACIÓN DE</w:t>
            </w:r>
            <w:r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LA FASE DE ANÁLISIS DE PELIGROS Y RIESGOS (HAZOP)</w:t>
            </w:r>
            <w:r w:rsidR="00F27115"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PARA</w:t>
            </w:r>
            <w:r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>: “</w:t>
            </w:r>
            <w:r w:rsidR="0061031E"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>SEIS (6) HORNOS</w:t>
            </w:r>
            <w:r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DEL COMPLEJO INDUSTRIAL PLAZA HUINCUIL (CIPH)”</w:t>
            </w:r>
            <w:r w:rsidR="0061031E"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>.</w:t>
            </w:r>
          </w:p>
        </w:tc>
      </w:tr>
      <w:tr w:rsidR="00D45725" w:rsidRPr="009E2F92" w14:paraId="64FE6CCC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DD425F1" w14:textId="1BBA5E39" w:rsidR="00D45725" w:rsidRPr="005A2B56" w:rsidRDefault="00147269" w:rsidP="005C6B6C">
            <w:pPr>
              <w:spacing w:before="120" w:after="120"/>
              <w:jc w:val="center"/>
              <w:rPr>
                <w:sz w:val="18"/>
                <w:szCs w:val="18"/>
                <w:lang w:val="es-VE"/>
              </w:rPr>
            </w:pPr>
            <w:r w:rsidRPr="005A2B56">
              <w:rPr>
                <w:sz w:val="18"/>
                <w:szCs w:val="18"/>
                <w:lang w:val="es-VE"/>
              </w:rPr>
              <w:t>CSF-2025-023-CVS-02-D01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EC05955" w14:textId="77FDDE16" w:rsidR="00D45725" w:rsidRPr="005A2B56" w:rsidRDefault="00147269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 w:rsidRPr="005A2B56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2FCFFE" w14:textId="48406C4E" w:rsidR="00D45725" w:rsidRPr="005A2B56" w:rsidRDefault="00B838B7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 w:rsidRPr="005A2B56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</w:t>
            </w:r>
            <w:r w:rsidR="00495543" w:rsidRPr="005A2B56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8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4B335E" w14:textId="1E0C9FA6" w:rsidR="00D45725" w:rsidRPr="005A2B56" w:rsidRDefault="003B5855" w:rsidP="002A2DA6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>PLAN DE GESTIÓN DE LA SEGURIDAD FUNCIONAL ASOCIADO AL PROYECTO: “ESTUDIOS DEL CICLO DE VIDA DE SEGURIDAD FUNCIONAL PARA SEIS (6) HORNOS DEL DEL COMPLEJO INDUSTRIAL PLAZA HUINCUIL (CIPH)”.</w:t>
            </w:r>
          </w:p>
        </w:tc>
      </w:tr>
      <w:tr w:rsidR="00D45725" w:rsidRPr="009E2F92" w14:paraId="1E267F87" w14:textId="77777777" w:rsidTr="005A2B56">
        <w:trPr>
          <w:trHeight w:val="8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9CB5863" w14:textId="751F21CD" w:rsidR="00D45725" w:rsidRPr="005A2B56" w:rsidRDefault="00147269" w:rsidP="005C6B6C">
            <w:pPr>
              <w:spacing w:before="120" w:after="120"/>
              <w:jc w:val="center"/>
              <w:rPr>
                <w:sz w:val="18"/>
                <w:szCs w:val="18"/>
                <w:lang w:val="es-VE"/>
              </w:rPr>
            </w:pPr>
            <w:r w:rsidRPr="005A2B56">
              <w:rPr>
                <w:sz w:val="18"/>
                <w:szCs w:val="18"/>
                <w:lang w:val="es-VE"/>
              </w:rPr>
              <w:t>CSF-2025-023-CVS-02-D0</w:t>
            </w:r>
            <w:r w:rsidRPr="005A2B56">
              <w:rPr>
                <w:sz w:val="18"/>
                <w:szCs w:val="18"/>
                <w:lang w:val="es-VE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0A94EC" w14:textId="613DFA23" w:rsidR="00D45725" w:rsidRPr="005A2B56" w:rsidRDefault="00147269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 w:rsidRPr="005A2B56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5FFFC1A" w14:textId="66F87272" w:rsidR="00D45725" w:rsidRPr="005A2B56" w:rsidRDefault="007111B7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 w:rsidRPr="005A2B56"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8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77272B" w14:textId="58EFD05E" w:rsidR="00D45725" w:rsidRPr="005A2B56" w:rsidRDefault="004E2F6D" w:rsidP="002A2DA6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>PLAN DE VERIFICACIÓN ASOCIADO AL PROYECTO: “ESTUDIOS DEL CICLO DE VIDA DE SEGURIDAD FUNCIONAL PARA SEIS (6) HORNOS DEL DEL COMPLEJO INDUSTRIAL PLAZA HUINCUIL (CIPH)”.</w:t>
            </w:r>
          </w:p>
        </w:tc>
      </w:tr>
      <w:tr w:rsidR="00D45725" w:rsidRPr="009E2F92" w14:paraId="37DF058E" w14:textId="77777777" w:rsidTr="005A2B56">
        <w:trPr>
          <w:trHeight w:val="88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2F45DF3" w14:textId="0507381E" w:rsidR="00D45725" w:rsidRPr="005A2B56" w:rsidRDefault="00147269" w:rsidP="005C6B6C">
            <w:pPr>
              <w:spacing w:before="120" w:after="120"/>
              <w:jc w:val="center"/>
              <w:rPr>
                <w:sz w:val="18"/>
                <w:szCs w:val="18"/>
                <w:lang w:val="es-VE"/>
              </w:rPr>
            </w:pPr>
            <w:r w:rsidRPr="005A2B56">
              <w:rPr>
                <w:sz w:val="18"/>
                <w:szCs w:val="18"/>
                <w:lang w:val="es-VE"/>
              </w:rPr>
              <w:t>CSF-2025-023-CVS-02-D0</w:t>
            </w:r>
            <w:r w:rsidRPr="005A2B56">
              <w:rPr>
                <w:sz w:val="18"/>
                <w:szCs w:val="18"/>
                <w:lang w:val="es-VE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3C521F2" w14:textId="21B1EC34" w:rsidR="00D45725" w:rsidRPr="005A2B56" w:rsidRDefault="00147269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 w:rsidRPr="005A2B56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CB4259E" w14:textId="3BE7EA8D" w:rsidR="00D45725" w:rsidRPr="005A2B56" w:rsidRDefault="007111B7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 w:rsidRPr="005A2B56"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9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13FD09" w14:textId="18030EC9" w:rsidR="00D45725" w:rsidRPr="005A2B56" w:rsidRDefault="004E2F6D" w:rsidP="002A2DA6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>PLAN DE EVALUACIÓN (ASSESSMENT) ASOCIADO AL PROYECTO: “ESTUDIOS DEL CICLO DE VIDA DE SEGURIDAD FUNCIONAL PARA SEIS (6) HORNOS DEL DEL COMPLEJO INDUSTRIAL PLAZA HUINCUIL (CIPH)”.</w:t>
            </w:r>
          </w:p>
        </w:tc>
      </w:tr>
      <w:bookmarkEnd w:id="0"/>
      <w:tr w:rsidR="005C6B6C" w:rsidRPr="009E2F92" w14:paraId="59FA228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9E2F92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A2B56" w:rsidRPr="009E2F92" w14:paraId="0626300B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A84E37F" w14:textId="77777777" w:rsidR="005A2B56" w:rsidRPr="009E2F92" w:rsidRDefault="005A2B56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182C78" w14:textId="77777777" w:rsidR="005A2B56" w:rsidRPr="009E2F92" w:rsidRDefault="005A2B56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56ECD4F" w14:textId="77777777" w:rsidR="005A2B56" w:rsidRPr="009E2F92" w:rsidRDefault="005A2B56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C7481B" w14:textId="77777777" w:rsidR="005A2B56" w:rsidRPr="009E2F92" w:rsidRDefault="005A2B56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0C6D583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540D52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705762F2" w:rsidR="005C6B6C" w:rsidRDefault="005C6B6C" w:rsidP="00D3229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</w:t>
            </w:r>
            <w:r w:rsidR="00D3229C">
              <w:rPr>
                <w:sz w:val="18"/>
                <w:szCs w:val="18"/>
              </w:rPr>
              <w:t>a</w:t>
            </w:r>
            <w:r w:rsidRPr="001330ED">
              <w:rPr>
                <w:sz w:val="18"/>
                <w:szCs w:val="18"/>
              </w:rPr>
              <w:t xml:space="preserve"> y sellad</w:t>
            </w:r>
            <w:r w:rsidR="00D3229C">
              <w:rPr>
                <w:sz w:val="18"/>
                <w:szCs w:val="18"/>
              </w:rPr>
              <w:t xml:space="preserve">a esta Nota de Entrega, en señal de </w:t>
            </w:r>
            <w:r w:rsidRPr="001330ED">
              <w:rPr>
                <w:sz w:val="18"/>
                <w:szCs w:val="18"/>
              </w:rPr>
              <w:t>confirma</w:t>
            </w:r>
            <w:r w:rsidR="00D3229C">
              <w:rPr>
                <w:sz w:val="18"/>
                <w:szCs w:val="18"/>
              </w:rPr>
              <w:t>ción de</w:t>
            </w:r>
            <w:r w:rsidRPr="001330ED">
              <w:rPr>
                <w:sz w:val="18"/>
                <w:szCs w:val="18"/>
              </w:rPr>
              <w:t xml:space="preserve"> la recepción de los documentos.</w:t>
            </w:r>
          </w:p>
          <w:p w14:paraId="3212042E" w14:textId="4846DFFB" w:rsidR="001330ED" w:rsidRPr="001330ED" w:rsidRDefault="001330ED" w:rsidP="00D3229C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540D52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64D9F" w14:textId="77777777" w:rsidR="000C61B3" w:rsidRDefault="000C61B3" w:rsidP="00ED4676">
      <w:r>
        <w:separator/>
      </w:r>
    </w:p>
  </w:endnote>
  <w:endnote w:type="continuationSeparator" w:id="0">
    <w:p w14:paraId="131955C3" w14:textId="77777777" w:rsidR="000C61B3" w:rsidRDefault="000C61B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9B0B7" w14:textId="77777777" w:rsidR="000C61B3" w:rsidRDefault="000C61B3" w:rsidP="00ED4676">
      <w:r>
        <w:separator/>
      </w:r>
    </w:p>
  </w:footnote>
  <w:footnote w:type="continuationSeparator" w:id="0">
    <w:p w14:paraId="6E9F839A" w14:textId="77777777" w:rsidR="000C61B3" w:rsidRDefault="000C61B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567505">
    <w:abstractNumId w:val="3"/>
  </w:num>
  <w:num w:numId="2" w16cid:durableId="1697845930">
    <w:abstractNumId w:val="0"/>
  </w:num>
  <w:num w:numId="3" w16cid:durableId="1682010103">
    <w:abstractNumId w:val="2"/>
  </w:num>
  <w:num w:numId="4" w16cid:durableId="1660424567">
    <w:abstractNumId w:val="1"/>
  </w:num>
  <w:num w:numId="5" w16cid:durableId="1362173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267F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58C"/>
    <w:rsid w:val="00045EF5"/>
    <w:rsid w:val="00052065"/>
    <w:rsid w:val="00053693"/>
    <w:rsid w:val="000577CF"/>
    <w:rsid w:val="00062B42"/>
    <w:rsid w:val="00066F43"/>
    <w:rsid w:val="000777DB"/>
    <w:rsid w:val="00084623"/>
    <w:rsid w:val="000930F8"/>
    <w:rsid w:val="00095865"/>
    <w:rsid w:val="000A0A8C"/>
    <w:rsid w:val="000A1AE1"/>
    <w:rsid w:val="000A566A"/>
    <w:rsid w:val="000B05FB"/>
    <w:rsid w:val="000B0EDC"/>
    <w:rsid w:val="000B502D"/>
    <w:rsid w:val="000B7C12"/>
    <w:rsid w:val="000C025D"/>
    <w:rsid w:val="000C4185"/>
    <w:rsid w:val="000C61B3"/>
    <w:rsid w:val="000D1607"/>
    <w:rsid w:val="000E6F53"/>
    <w:rsid w:val="000F1C45"/>
    <w:rsid w:val="00116312"/>
    <w:rsid w:val="00120CE9"/>
    <w:rsid w:val="00123D87"/>
    <w:rsid w:val="00127EF5"/>
    <w:rsid w:val="001330ED"/>
    <w:rsid w:val="001348F1"/>
    <w:rsid w:val="0014347D"/>
    <w:rsid w:val="00147269"/>
    <w:rsid w:val="001558E1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A7839"/>
    <w:rsid w:val="001B1FAB"/>
    <w:rsid w:val="001D2201"/>
    <w:rsid w:val="001D7F35"/>
    <w:rsid w:val="001F36AD"/>
    <w:rsid w:val="001F4601"/>
    <w:rsid w:val="001F4849"/>
    <w:rsid w:val="001F57F2"/>
    <w:rsid w:val="002010C3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4502"/>
    <w:rsid w:val="002C4BA5"/>
    <w:rsid w:val="002D6253"/>
    <w:rsid w:val="002E5A43"/>
    <w:rsid w:val="002F351F"/>
    <w:rsid w:val="002F352F"/>
    <w:rsid w:val="002F73CB"/>
    <w:rsid w:val="00306D04"/>
    <w:rsid w:val="0031106C"/>
    <w:rsid w:val="00323137"/>
    <w:rsid w:val="00330B5F"/>
    <w:rsid w:val="00333490"/>
    <w:rsid w:val="00341172"/>
    <w:rsid w:val="00343E52"/>
    <w:rsid w:val="003465F4"/>
    <w:rsid w:val="00347407"/>
    <w:rsid w:val="0035424D"/>
    <w:rsid w:val="003614B2"/>
    <w:rsid w:val="0036206A"/>
    <w:rsid w:val="00383794"/>
    <w:rsid w:val="00390EC5"/>
    <w:rsid w:val="00394727"/>
    <w:rsid w:val="003A1169"/>
    <w:rsid w:val="003B182C"/>
    <w:rsid w:val="003B5855"/>
    <w:rsid w:val="003B6971"/>
    <w:rsid w:val="003C2C01"/>
    <w:rsid w:val="003D0330"/>
    <w:rsid w:val="003D5518"/>
    <w:rsid w:val="003D5877"/>
    <w:rsid w:val="003E0B38"/>
    <w:rsid w:val="003E5F79"/>
    <w:rsid w:val="003F03CF"/>
    <w:rsid w:val="003F7989"/>
    <w:rsid w:val="00402B2D"/>
    <w:rsid w:val="00404468"/>
    <w:rsid w:val="00404CBB"/>
    <w:rsid w:val="00414C5B"/>
    <w:rsid w:val="004151A3"/>
    <w:rsid w:val="004236BD"/>
    <w:rsid w:val="00424F0B"/>
    <w:rsid w:val="004336A4"/>
    <w:rsid w:val="004510F6"/>
    <w:rsid w:val="00465A41"/>
    <w:rsid w:val="00466414"/>
    <w:rsid w:val="0046762B"/>
    <w:rsid w:val="0047049D"/>
    <w:rsid w:val="0048651D"/>
    <w:rsid w:val="00492D49"/>
    <w:rsid w:val="004931AA"/>
    <w:rsid w:val="00495543"/>
    <w:rsid w:val="00497004"/>
    <w:rsid w:val="004A1E79"/>
    <w:rsid w:val="004A2F32"/>
    <w:rsid w:val="004A40D3"/>
    <w:rsid w:val="004A763E"/>
    <w:rsid w:val="004B165E"/>
    <w:rsid w:val="004B1C5B"/>
    <w:rsid w:val="004B33C1"/>
    <w:rsid w:val="004C3FCB"/>
    <w:rsid w:val="004D0857"/>
    <w:rsid w:val="004D3E23"/>
    <w:rsid w:val="004E2F6D"/>
    <w:rsid w:val="004E5997"/>
    <w:rsid w:val="00501416"/>
    <w:rsid w:val="005102AB"/>
    <w:rsid w:val="0051662E"/>
    <w:rsid w:val="00521D59"/>
    <w:rsid w:val="00525848"/>
    <w:rsid w:val="00532FA4"/>
    <w:rsid w:val="00535FE0"/>
    <w:rsid w:val="00537179"/>
    <w:rsid w:val="00540D52"/>
    <w:rsid w:val="00544601"/>
    <w:rsid w:val="00544E0B"/>
    <w:rsid w:val="0054727A"/>
    <w:rsid w:val="0054765A"/>
    <w:rsid w:val="00567150"/>
    <w:rsid w:val="00567196"/>
    <w:rsid w:val="005719AC"/>
    <w:rsid w:val="005842CC"/>
    <w:rsid w:val="00586B6E"/>
    <w:rsid w:val="00590064"/>
    <w:rsid w:val="00593961"/>
    <w:rsid w:val="00594569"/>
    <w:rsid w:val="005A2B56"/>
    <w:rsid w:val="005A473F"/>
    <w:rsid w:val="005B0182"/>
    <w:rsid w:val="005B221F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06C53"/>
    <w:rsid w:val="0061031E"/>
    <w:rsid w:val="006209E4"/>
    <w:rsid w:val="00632957"/>
    <w:rsid w:val="00641779"/>
    <w:rsid w:val="00642794"/>
    <w:rsid w:val="00644867"/>
    <w:rsid w:val="00644B82"/>
    <w:rsid w:val="00650492"/>
    <w:rsid w:val="00660462"/>
    <w:rsid w:val="00664E06"/>
    <w:rsid w:val="00683C76"/>
    <w:rsid w:val="006870B2"/>
    <w:rsid w:val="00687395"/>
    <w:rsid w:val="00697CFD"/>
    <w:rsid w:val="006A13E0"/>
    <w:rsid w:val="006A5012"/>
    <w:rsid w:val="006B76F2"/>
    <w:rsid w:val="006D114A"/>
    <w:rsid w:val="006D5BDA"/>
    <w:rsid w:val="006D6616"/>
    <w:rsid w:val="006E7C7D"/>
    <w:rsid w:val="006F130C"/>
    <w:rsid w:val="006F2306"/>
    <w:rsid w:val="00700CED"/>
    <w:rsid w:val="007111B7"/>
    <w:rsid w:val="00711A3B"/>
    <w:rsid w:val="00717E58"/>
    <w:rsid w:val="007222AF"/>
    <w:rsid w:val="007413CA"/>
    <w:rsid w:val="0074293A"/>
    <w:rsid w:val="00750CF8"/>
    <w:rsid w:val="00754A4C"/>
    <w:rsid w:val="00757290"/>
    <w:rsid w:val="00757F04"/>
    <w:rsid w:val="00775358"/>
    <w:rsid w:val="00776625"/>
    <w:rsid w:val="0078468D"/>
    <w:rsid w:val="00785445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12D9"/>
    <w:rsid w:val="00840933"/>
    <w:rsid w:val="00843352"/>
    <w:rsid w:val="008546DB"/>
    <w:rsid w:val="008579E6"/>
    <w:rsid w:val="0086397B"/>
    <w:rsid w:val="008659D1"/>
    <w:rsid w:val="008726FE"/>
    <w:rsid w:val="00880082"/>
    <w:rsid w:val="008800E2"/>
    <w:rsid w:val="00881B89"/>
    <w:rsid w:val="00885FA6"/>
    <w:rsid w:val="00891F17"/>
    <w:rsid w:val="00892D0B"/>
    <w:rsid w:val="008A1EB1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03845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1A2"/>
    <w:rsid w:val="00991D47"/>
    <w:rsid w:val="00996481"/>
    <w:rsid w:val="00996AC2"/>
    <w:rsid w:val="009A3486"/>
    <w:rsid w:val="009A429C"/>
    <w:rsid w:val="009A70EC"/>
    <w:rsid w:val="009B05BD"/>
    <w:rsid w:val="009D41DE"/>
    <w:rsid w:val="009D5065"/>
    <w:rsid w:val="009E2F92"/>
    <w:rsid w:val="00A00277"/>
    <w:rsid w:val="00A07A7B"/>
    <w:rsid w:val="00A11D1A"/>
    <w:rsid w:val="00A129BD"/>
    <w:rsid w:val="00A31EDF"/>
    <w:rsid w:val="00A32FC9"/>
    <w:rsid w:val="00A34348"/>
    <w:rsid w:val="00A40D8C"/>
    <w:rsid w:val="00A43FD9"/>
    <w:rsid w:val="00A4688F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A4AB6"/>
    <w:rsid w:val="00AB7367"/>
    <w:rsid w:val="00AB779C"/>
    <w:rsid w:val="00AB779F"/>
    <w:rsid w:val="00AC147F"/>
    <w:rsid w:val="00AC275A"/>
    <w:rsid w:val="00AC3368"/>
    <w:rsid w:val="00AC424C"/>
    <w:rsid w:val="00AD2F08"/>
    <w:rsid w:val="00AE6909"/>
    <w:rsid w:val="00AF634A"/>
    <w:rsid w:val="00AF6AA5"/>
    <w:rsid w:val="00B00BAE"/>
    <w:rsid w:val="00B079DB"/>
    <w:rsid w:val="00B20E4B"/>
    <w:rsid w:val="00B30DFB"/>
    <w:rsid w:val="00B45DE4"/>
    <w:rsid w:val="00B51F37"/>
    <w:rsid w:val="00B60265"/>
    <w:rsid w:val="00B61E32"/>
    <w:rsid w:val="00B64010"/>
    <w:rsid w:val="00B65521"/>
    <w:rsid w:val="00B66E79"/>
    <w:rsid w:val="00B838B7"/>
    <w:rsid w:val="00B9395A"/>
    <w:rsid w:val="00B94B19"/>
    <w:rsid w:val="00B968D4"/>
    <w:rsid w:val="00BA06AF"/>
    <w:rsid w:val="00BC1E30"/>
    <w:rsid w:val="00BD040F"/>
    <w:rsid w:val="00BD50C8"/>
    <w:rsid w:val="00BE0637"/>
    <w:rsid w:val="00BF0C42"/>
    <w:rsid w:val="00BF21FB"/>
    <w:rsid w:val="00BF31EC"/>
    <w:rsid w:val="00C05477"/>
    <w:rsid w:val="00C10BA6"/>
    <w:rsid w:val="00C12480"/>
    <w:rsid w:val="00C14CDA"/>
    <w:rsid w:val="00C21018"/>
    <w:rsid w:val="00C24404"/>
    <w:rsid w:val="00C27B31"/>
    <w:rsid w:val="00C351C8"/>
    <w:rsid w:val="00C6043C"/>
    <w:rsid w:val="00C637D0"/>
    <w:rsid w:val="00C74B6A"/>
    <w:rsid w:val="00C80EA2"/>
    <w:rsid w:val="00C82EF8"/>
    <w:rsid w:val="00C87BB1"/>
    <w:rsid w:val="00C90A5A"/>
    <w:rsid w:val="00C95F5B"/>
    <w:rsid w:val="00CA0F52"/>
    <w:rsid w:val="00CA22A3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D772D"/>
    <w:rsid w:val="00CF1A64"/>
    <w:rsid w:val="00CF4A28"/>
    <w:rsid w:val="00D05A4D"/>
    <w:rsid w:val="00D11F69"/>
    <w:rsid w:val="00D136D7"/>
    <w:rsid w:val="00D24210"/>
    <w:rsid w:val="00D24D65"/>
    <w:rsid w:val="00D3108C"/>
    <w:rsid w:val="00D3229C"/>
    <w:rsid w:val="00D33058"/>
    <w:rsid w:val="00D36DC7"/>
    <w:rsid w:val="00D43247"/>
    <w:rsid w:val="00D45725"/>
    <w:rsid w:val="00D47776"/>
    <w:rsid w:val="00D53041"/>
    <w:rsid w:val="00D54532"/>
    <w:rsid w:val="00D60595"/>
    <w:rsid w:val="00D669BD"/>
    <w:rsid w:val="00D87580"/>
    <w:rsid w:val="00D9572D"/>
    <w:rsid w:val="00DA2371"/>
    <w:rsid w:val="00DA74C9"/>
    <w:rsid w:val="00DB3A03"/>
    <w:rsid w:val="00DB6882"/>
    <w:rsid w:val="00DC7FB5"/>
    <w:rsid w:val="00DD0838"/>
    <w:rsid w:val="00DE4B69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5344C"/>
    <w:rsid w:val="00E67CE2"/>
    <w:rsid w:val="00E72429"/>
    <w:rsid w:val="00E76CF8"/>
    <w:rsid w:val="00E77F3F"/>
    <w:rsid w:val="00E823BC"/>
    <w:rsid w:val="00E85B15"/>
    <w:rsid w:val="00E85BB3"/>
    <w:rsid w:val="00E8658D"/>
    <w:rsid w:val="00EA212E"/>
    <w:rsid w:val="00EA404F"/>
    <w:rsid w:val="00EA7B16"/>
    <w:rsid w:val="00EA7EF6"/>
    <w:rsid w:val="00EC680C"/>
    <w:rsid w:val="00ED3CAD"/>
    <w:rsid w:val="00ED4676"/>
    <w:rsid w:val="00EE2F7E"/>
    <w:rsid w:val="00EE420F"/>
    <w:rsid w:val="00EE4858"/>
    <w:rsid w:val="00EE62B0"/>
    <w:rsid w:val="00EE6478"/>
    <w:rsid w:val="00F03234"/>
    <w:rsid w:val="00F12AC3"/>
    <w:rsid w:val="00F12E01"/>
    <w:rsid w:val="00F27115"/>
    <w:rsid w:val="00F32748"/>
    <w:rsid w:val="00F4334C"/>
    <w:rsid w:val="00F47479"/>
    <w:rsid w:val="00F53B59"/>
    <w:rsid w:val="00F54274"/>
    <w:rsid w:val="00F60B69"/>
    <w:rsid w:val="00F71726"/>
    <w:rsid w:val="00F73A9E"/>
    <w:rsid w:val="00F95D8B"/>
    <w:rsid w:val="00FA601E"/>
    <w:rsid w:val="00FC2553"/>
    <w:rsid w:val="00FC463B"/>
    <w:rsid w:val="00FD763A"/>
    <w:rsid w:val="00FE0A45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254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25</cp:revision>
  <cp:lastPrinted>2025-08-20T20:27:00Z</cp:lastPrinted>
  <dcterms:created xsi:type="dcterms:W3CDTF">2025-11-25T13:56:00Z</dcterms:created>
  <dcterms:modified xsi:type="dcterms:W3CDTF">2025-11-25T19:29:00Z</dcterms:modified>
</cp:coreProperties>
</file>